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383FD7" w14:textId="16502EF0" w:rsidR="000612FB" w:rsidRPr="00086C45" w:rsidRDefault="000612FB" w:rsidP="000612F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Great Waltham School</w:t>
      </w:r>
      <w:r w:rsidRPr="00086C45">
        <w:rPr>
          <w:b/>
          <w:bCs/>
          <w:sz w:val="28"/>
          <w:szCs w:val="28"/>
        </w:rPr>
        <w:t xml:space="preserve"> Register of Governor Attendance</w:t>
      </w:r>
      <w:r>
        <w:rPr>
          <w:b/>
          <w:bCs/>
          <w:sz w:val="28"/>
          <w:szCs w:val="28"/>
        </w:rPr>
        <w:t xml:space="preserve"> 2022</w:t>
      </w:r>
      <w:r w:rsidR="00A96DA9">
        <w:rPr>
          <w:b/>
          <w:bCs/>
          <w:sz w:val="28"/>
          <w:szCs w:val="28"/>
        </w:rPr>
        <w:t>-23</w:t>
      </w:r>
    </w:p>
    <w:p w14:paraId="02F5F71F" w14:textId="77777777" w:rsidR="000612FB" w:rsidRDefault="000612FB" w:rsidP="000612F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1734"/>
        <w:gridCol w:w="1735"/>
        <w:gridCol w:w="1735"/>
        <w:gridCol w:w="1735"/>
        <w:gridCol w:w="1735"/>
        <w:gridCol w:w="1735"/>
      </w:tblGrid>
      <w:tr w:rsidR="000612FB" w14:paraId="27734136" w14:textId="77777777" w:rsidTr="00FF191C">
        <w:tc>
          <w:tcPr>
            <w:tcW w:w="3539" w:type="dxa"/>
          </w:tcPr>
          <w:p w14:paraId="311615D6" w14:textId="77777777" w:rsidR="000612FB" w:rsidRDefault="000612FB" w:rsidP="00FF191C"/>
        </w:tc>
        <w:tc>
          <w:tcPr>
            <w:tcW w:w="10409" w:type="dxa"/>
            <w:gridSpan w:val="6"/>
          </w:tcPr>
          <w:p w14:paraId="375087B7" w14:textId="77777777" w:rsidR="000612FB" w:rsidRPr="00270C2D" w:rsidRDefault="000612FB" w:rsidP="00FF19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Governing Body Meetings</w:t>
            </w:r>
          </w:p>
        </w:tc>
      </w:tr>
      <w:tr w:rsidR="000612FB" w14:paraId="47AB1A89" w14:textId="77777777" w:rsidTr="00FF191C">
        <w:tc>
          <w:tcPr>
            <w:tcW w:w="3539" w:type="dxa"/>
          </w:tcPr>
          <w:p w14:paraId="0B998445" w14:textId="77777777" w:rsidR="000612FB" w:rsidRDefault="000612FB" w:rsidP="00FF191C"/>
        </w:tc>
        <w:tc>
          <w:tcPr>
            <w:tcW w:w="1734" w:type="dxa"/>
          </w:tcPr>
          <w:p w14:paraId="1B7401C4" w14:textId="3773FB71" w:rsidR="000612FB" w:rsidRDefault="00766786" w:rsidP="00FF191C">
            <w:pPr>
              <w:jc w:val="center"/>
            </w:pPr>
            <w:r>
              <w:t>11</w:t>
            </w:r>
            <w:r w:rsidR="008F2579">
              <w:t>.10.22</w:t>
            </w:r>
          </w:p>
        </w:tc>
        <w:tc>
          <w:tcPr>
            <w:tcW w:w="1735" w:type="dxa"/>
          </w:tcPr>
          <w:p w14:paraId="4C74869B" w14:textId="641F3B78" w:rsidR="000612FB" w:rsidRDefault="008F2579" w:rsidP="00FF191C">
            <w:pPr>
              <w:jc w:val="center"/>
            </w:pPr>
            <w:r>
              <w:t>22.11.22</w:t>
            </w:r>
          </w:p>
        </w:tc>
        <w:tc>
          <w:tcPr>
            <w:tcW w:w="1735" w:type="dxa"/>
          </w:tcPr>
          <w:p w14:paraId="2D5CD04F" w14:textId="00FDD738" w:rsidR="000612FB" w:rsidRDefault="008F2579" w:rsidP="00FF191C">
            <w:pPr>
              <w:jc w:val="center"/>
            </w:pPr>
            <w:r>
              <w:t>24.01.23</w:t>
            </w:r>
          </w:p>
        </w:tc>
        <w:tc>
          <w:tcPr>
            <w:tcW w:w="1735" w:type="dxa"/>
          </w:tcPr>
          <w:p w14:paraId="5CB04508" w14:textId="7F42DDCD" w:rsidR="000612FB" w:rsidRDefault="008F2579" w:rsidP="00FF191C">
            <w:pPr>
              <w:jc w:val="center"/>
            </w:pPr>
            <w:r>
              <w:t>14.</w:t>
            </w:r>
            <w:r w:rsidR="00FA4518">
              <w:t>03.23</w:t>
            </w:r>
          </w:p>
        </w:tc>
        <w:tc>
          <w:tcPr>
            <w:tcW w:w="1735" w:type="dxa"/>
          </w:tcPr>
          <w:p w14:paraId="7155380B" w14:textId="0DDD9399" w:rsidR="000612FB" w:rsidRDefault="00FA4518" w:rsidP="00FF191C">
            <w:pPr>
              <w:jc w:val="center"/>
            </w:pPr>
            <w:r>
              <w:t>9.05.23</w:t>
            </w:r>
          </w:p>
        </w:tc>
        <w:tc>
          <w:tcPr>
            <w:tcW w:w="1735" w:type="dxa"/>
          </w:tcPr>
          <w:p w14:paraId="6D53ECAA" w14:textId="7CEE0CCC" w:rsidR="000612FB" w:rsidRDefault="00FA4518" w:rsidP="00FF191C">
            <w:pPr>
              <w:jc w:val="center"/>
            </w:pPr>
            <w:r>
              <w:t>11.0</w:t>
            </w:r>
            <w:r w:rsidR="000E6D6B">
              <w:t>7.23</w:t>
            </w:r>
          </w:p>
        </w:tc>
      </w:tr>
      <w:tr w:rsidR="000612FB" w14:paraId="7904670D" w14:textId="77777777" w:rsidTr="00FF191C">
        <w:tc>
          <w:tcPr>
            <w:tcW w:w="3539" w:type="dxa"/>
          </w:tcPr>
          <w:p w14:paraId="0A25DF73" w14:textId="37C2EA9C" w:rsidR="000612FB" w:rsidRDefault="00D83933" w:rsidP="00FF191C">
            <w:r>
              <w:t>E</w:t>
            </w:r>
            <w:r w:rsidR="00D07236">
              <w:t xml:space="preserve"> Bullivant </w:t>
            </w:r>
          </w:p>
        </w:tc>
        <w:tc>
          <w:tcPr>
            <w:tcW w:w="1734" w:type="dxa"/>
          </w:tcPr>
          <w:p w14:paraId="69FA04E8" w14:textId="28A9D2DF" w:rsidR="000612FB" w:rsidRPr="007105BD" w:rsidRDefault="00766786" w:rsidP="00FF191C">
            <w:pPr>
              <w:jc w:val="center"/>
              <w:rPr>
                <w:b/>
                <w:bCs/>
              </w:rPr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379B3915" w14:textId="4BDF8A76" w:rsidR="000612FB" w:rsidRDefault="00D848EF" w:rsidP="00FF191C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58E9BDAF" w14:textId="02C73880" w:rsidR="000612FB" w:rsidRDefault="008846C4" w:rsidP="00FF191C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1A1EC15C" w14:textId="244EC349" w:rsidR="000612FB" w:rsidRDefault="00F606AB" w:rsidP="00FF191C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28ECB7A5" w14:textId="3292827A" w:rsidR="000612FB" w:rsidRDefault="00A3168A" w:rsidP="00FF191C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1C4E0AE3" w14:textId="05F6E5EC" w:rsidR="000612FB" w:rsidRDefault="00C84ACB" w:rsidP="00FF191C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</w:tr>
      <w:tr w:rsidR="00D07236" w14:paraId="2899377E" w14:textId="77777777" w:rsidTr="00FF191C">
        <w:tc>
          <w:tcPr>
            <w:tcW w:w="3539" w:type="dxa"/>
          </w:tcPr>
          <w:p w14:paraId="38F24D97" w14:textId="5063DA85" w:rsidR="00D07236" w:rsidRDefault="00D83933" w:rsidP="00D07236">
            <w:r>
              <w:t>A</w:t>
            </w:r>
            <w:r w:rsidR="00D07236">
              <w:t xml:space="preserve"> Bridge</w:t>
            </w:r>
          </w:p>
        </w:tc>
        <w:tc>
          <w:tcPr>
            <w:tcW w:w="1734" w:type="dxa"/>
          </w:tcPr>
          <w:p w14:paraId="42977B0A" w14:textId="160B7348" w:rsidR="00D07236" w:rsidRDefault="00766786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4857F8A9" w14:textId="59CFA0F7" w:rsidR="00D07236" w:rsidRDefault="00D848EF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71EB56EA" w14:textId="084B5326" w:rsidR="00D07236" w:rsidRDefault="0097377D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6C7241F2" w14:textId="7CA69A16" w:rsidR="00D07236" w:rsidRDefault="00F606AB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7658D354" w14:textId="39A454E4" w:rsidR="00D07236" w:rsidRDefault="00A3168A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48B02571" w14:textId="6BDF388B" w:rsidR="00D07236" w:rsidRDefault="00C84ACB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</w:tr>
      <w:tr w:rsidR="00D07236" w14:paraId="6FE7D349" w14:textId="77777777" w:rsidTr="00FF191C">
        <w:tc>
          <w:tcPr>
            <w:tcW w:w="3539" w:type="dxa"/>
          </w:tcPr>
          <w:p w14:paraId="18F2B5A4" w14:textId="3F083E08" w:rsidR="00D07236" w:rsidRDefault="00D83933" w:rsidP="00D07236">
            <w:r>
              <w:t>J</w:t>
            </w:r>
            <w:r w:rsidR="00D07236">
              <w:t xml:space="preserve"> Brooks</w:t>
            </w:r>
          </w:p>
        </w:tc>
        <w:tc>
          <w:tcPr>
            <w:tcW w:w="1734" w:type="dxa"/>
          </w:tcPr>
          <w:p w14:paraId="322F1864" w14:textId="50524275" w:rsidR="00D07236" w:rsidRDefault="00766786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53C77690" w14:textId="0D5F1B3F" w:rsidR="00D07236" w:rsidRPr="00D510FF" w:rsidRDefault="00D848EF" w:rsidP="00D07236">
            <w:pPr>
              <w:jc w:val="center"/>
              <w:rPr>
                <w:b/>
                <w:bCs/>
              </w:rPr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261C6208" w14:textId="4CC18191" w:rsidR="00D07236" w:rsidRDefault="0097377D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29E9A014" w14:textId="1E7244A4" w:rsidR="00D07236" w:rsidRPr="00466B36" w:rsidRDefault="00F606AB" w:rsidP="00D07236">
            <w:pPr>
              <w:jc w:val="center"/>
              <w:rPr>
                <w:b/>
                <w:bCs/>
              </w:rPr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02AEEA93" w14:textId="70598F1C" w:rsidR="00D07236" w:rsidRDefault="00A3168A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0B69AB93" w14:textId="6D8913F8" w:rsidR="00D07236" w:rsidRDefault="00C84ACB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</w:tr>
      <w:tr w:rsidR="00D07236" w14:paraId="24520698" w14:textId="77777777" w:rsidTr="00FF191C">
        <w:tc>
          <w:tcPr>
            <w:tcW w:w="3539" w:type="dxa"/>
          </w:tcPr>
          <w:p w14:paraId="2BA180C9" w14:textId="098B6651" w:rsidR="00D07236" w:rsidRDefault="00D83933" w:rsidP="00D07236">
            <w:r>
              <w:t>K</w:t>
            </w:r>
            <w:r w:rsidR="00FC6AC6">
              <w:t xml:space="preserve"> Clydes</w:t>
            </w:r>
            <w:r w:rsidR="00B27213">
              <w:t>dale</w:t>
            </w:r>
          </w:p>
        </w:tc>
        <w:tc>
          <w:tcPr>
            <w:tcW w:w="1734" w:type="dxa"/>
          </w:tcPr>
          <w:p w14:paraId="6DD67183" w14:textId="2C28AA91" w:rsidR="00D07236" w:rsidRDefault="00FC6AC6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56CDAE44" w14:textId="14A4E880" w:rsidR="00D07236" w:rsidRDefault="00D848EF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2BA35453" w14:textId="36946A53" w:rsidR="00D07236" w:rsidRDefault="0097377D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33E6C407" w14:textId="20C00ACB" w:rsidR="00D07236" w:rsidRDefault="00F606AB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36FB0C26" w14:textId="36D40EAC" w:rsidR="00D07236" w:rsidRDefault="00A3168A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580DCBD8" w14:textId="2E4A4998" w:rsidR="00D07236" w:rsidRPr="00821BAA" w:rsidRDefault="00C84ACB" w:rsidP="00D07236">
            <w:pPr>
              <w:jc w:val="center"/>
              <w:rPr>
                <w:b/>
                <w:bCs/>
              </w:rPr>
            </w:pPr>
            <w:r w:rsidRPr="00A3168A">
              <w:rPr>
                <w:b/>
                <w:bCs/>
              </w:rPr>
              <w:t>A</w:t>
            </w:r>
          </w:p>
        </w:tc>
      </w:tr>
      <w:tr w:rsidR="00D07236" w14:paraId="2F9BAEF1" w14:textId="77777777" w:rsidTr="00FF191C">
        <w:tc>
          <w:tcPr>
            <w:tcW w:w="3539" w:type="dxa"/>
          </w:tcPr>
          <w:p w14:paraId="79D3C8FC" w14:textId="6BE0059A" w:rsidR="00D07236" w:rsidRDefault="00D83933" w:rsidP="00D07236">
            <w:r>
              <w:t>L</w:t>
            </w:r>
            <w:r w:rsidR="00FC6AC6">
              <w:t xml:space="preserve"> Eccles-Williams</w:t>
            </w:r>
          </w:p>
        </w:tc>
        <w:tc>
          <w:tcPr>
            <w:tcW w:w="1734" w:type="dxa"/>
          </w:tcPr>
          <w:p w14:paraId="4CD26E99" w14:textId="703B4056" w:rsidR="00D07236" w:rsidRPr="00B27213" w:rsidRDefault="00B27213" w:rsidP="00D072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1735" w:type="dxa"/>
          </w:tcPr>
          <w:p w14:paraId="3FE9B195" w14:textId="15783B36" w:rsidR="00D07236" w:rsidRDefault="00D848EF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034E7E58" w14:textId="041CFF3F" w:rsidR="00D07236" w:rsidRPr="0097377D" w:rsidRDefault="0097377D" w:rsidP="00D072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1735" w:type="dxa"/>
          </w:tcPr>
          <w:p w14:paraId="7551A7F1" w14:textId="6B90400D" w:rsidR="00D07236" w:rsidRPr="00F606AB" w:rsidRDefault="00F606AB" w:rsidP="00D072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1735" w:type="dxa"/>
          </w:tcPr>
          <w:p w14:paraId="58A4CEAC" w14:textId="0043ACBD" w:rsidR="00D07236" w:rsidRPr="0028649C" w:rsidRDefault="00A3168A" w:rsidP="00D07236">
            <w:pPr>
              <w:jc w:val="center"/>
              <w:rPr>
                <w:b/>
                <w:bCs/>
              </w:rPr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459992A5" w14:textId="3ED00B74" w:rsidR="00D07236" w:rsidRDefault="00C84ACB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</w:tr>
      <w:tr w:rsidR="00D07236" w14:paraId="7C8D9530" w14:textId="77777777" w:rsidTr="00FF191C">
        <w:tc>
          <w:tcPr>
            <w:tcW w:w="3539" w:type="dxa"/>
          </w:tcPr>
          <w:p w14:paraId="029315B7" w14:textId="60FEF009" w:rsidR="00D07236" w:rsidRDefault="00D83933" w:rsidP="00D07236">
            <w:r>
              <w:t>J</w:t>
            </w:r>
            <w:r w:rsidR="00D07236">
              <w:t xml:space="preserve"> Fincher</w:t>
            </w:r>
          </w:p>
        </w:tc>
        <w:tc>
          <w:tcPr>
            <w:tcW w:w="1734" w:type="dxa"/>
          </w:tcPr>
          <w:p w14:paraId="5FB4CFDE" w14:textId="7ECC7045" w:rsidR="00D07236" w:rsidRDefault="00766786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36974EF1" w14:textId="18C94016" w:rsidR="00D07236" w:rsidRDefault="00D848EF" w:rsidP="00D07236">
            <w:pPr>
              <w:jc w:val="center"/>
            </w:pPr>
            <w:r>
              <w:rPr>
                <w:rFonts w:cstheme="minorHAnsi"/>
                <w:b/>
                <w:bCs/>
              </w:rPr>
              <w:t>F</w:t>
            </w:r>
          </w:p>
        </w:tc>
        <w:tc>
          <w:tcPr>
            <w:tcW w:w="1735" w:type="dxa"/>
          </w:tcPr>
          <w:p w14:paraId="65BC557B" w14:textId="6778D320" w:rsidR="00D07236" w:rsidRPr="0097377D" w:rsidRDefault="0097377D" w:rsidP="00D07236">
            <w:pPr>
              <w:jc w:val="center"/>
              <w:rPr>
                <w:b/>
                <w:bCs/>
              </w:rPr>
            </w:pPr>
            <w:r w:rsidRPr="0097377D">
              <w:rPr>
                <w:b/>
                <w:bCs/>
              </w:rPr>
              <w:t>A</w:t>
            </w:r>
          </w:p>
        </w:tc>
        <w:tc>
          <w:tcPr>
            <w:tcW w:w="1735" w:type="dxa"/>
          </w:tcPr>
          <w:p w14:paraId="05283909" w14:textId="026ABE9A" w:rsidR="00D07236" w:rsidRDefault="00F606AB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7320D094" w14:textId="2A0CCFE8" w:rsidR="00D07236" w:rsidRPr="00A3168A" w:rsidRDefault="00A3168A" w:rsidP="00D072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1735" w:type="dxa"/>
          </w:tcPr>
          <w:p w14:paraId="4CEEB474" w14:textId="6BBC3501" w:rsidR="00D07236" w:rsidRDefault="00C84ACB" w:rsidP="00D07236">
            <w:pPr>
              <w:jc w:val="center"/>
            </w:pPr>
            <w:r w:rsidRPr="00A3168A">
              <w:rPr>
                <w:b/>
                <w:bCs/>
              </w:rPr>
              <w:t>A</w:t>
            </w:r>
          </w:p>
        </w:tc>
      </w:tr>
      <w:tr w:rsidR="00D07236" w14:paraId="7114C917" w14:textId="77777777" w:rsidTr="00FF191C">
        <w:tc>
          <w:tcPr>
            <w:tcW w:w="3539" w:type="dxa"/>
          </w:tcPr>
          <w:p w14:paraId="5EA1447A" w14:textId="735F5567" w:rsidR="00D07236" w:rsidRDefault="00D83933" w:rsidP="00D07236">
            <w:r>
              <w:t>V</w:t>
            </w:r>
            <w:r w:rsidR="002E03DD">
              <w:t xml:space="preserve"> Healy</w:t>
            </w:r>
          </w:p>
        </w:tc>
        <w:tc>
          <w:tcPr>
            <w:tcW w:w="1734" w:type="dxa"/>
          </w:tcPr>
          <w:p w14:paraId="6BCCE7D7" w14:textId="03FC0B3E" w:rsidR="00D07236" w:rsidRDefault="00766786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2EE7160C" w14:textId="0230E530" w:rsidR="00D07236" w:rsidRDefault="00D848EF" w:rsidP="00D07236">
            <w:pPr>
              <w:jc w:val="center"/>
            </w:pPr>
            <w:r w:rsidRPr="00D510FF">
              <w:rPr>
                <w:rFonts w:cstheme="minorHAnsi"/>
                <w:b/>
                <w:bCs/>
              </w:rPr>
              <w:t>A</w:t>
            </w:r>
          </w:p>
        </w:tc>
        <w:tc>
          <w:tcPr>
            <w:tcW w:w="1735" w:type="dxa"/>
          </w:tcPr>
          <w:p w14:paraId="72459669" w14:textId="76BFB30A" w:rsidR="00D07236" w:rsidRPr="00E517C5" w:rsidRDefault="0097377D" w:rsidP="00D07236">
            <w:pPr>
              <w:jc w:val="center"/>
              <w:rPr>
                <w:b/>
                <w:bCs/>
              </w:rPr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72A821FE" w14:textId="541EDDE8" w:rsidR="00D07236" w:rsidRDefault="00F606AB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372D042F" w14:textId="3F467061" w:rsidR="00D07236" w:rsidRDefault="00A3168A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5506631A" w14:textId="4E542C71" w:rsidR="00D07236" w:rsidRDefault="00C84ACB" w:rsidP="00D07236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</w:tr>
      <w:tr w:rsidR="002E03DD" w14:paraId="76F6E386" w14:textId="77777777" w:rsidTr="00FF191C">
        <w:tc>
          <w:tcPr>
            <w:tcW w:w="3539" w:type="dxa"/>
          </w:tcPr>
          <w:p w14:paraId="45735FBB" w14:textId="75AE61BA" w:rsidR="002E03DD" w:rsidRDefault="00D83933" w:rsidP="002E03DD">
            <w:r>
              <w:t>S</w:t>
            </w:r>
            <w:r w:rsidR="002E03DD">
              <w:t xml:space="preserve"> Huggins</w:t>
            </w:r>
          </w:p>
        </w:tc>
        <w:tc>
          <w:tcPr>
            <w:tcW w:w="1734" w:type="dxa"/>
          </w:tcPr>
          <w:p w14:paraId="762C63D2" w14:textId="77480CE2" w:rsidR="002E03DD" w:rsidRDefault="00766786" w:rsidP="002E03DD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1FFE55CB" w14:textId="40844FBF" w:rsidR="002E03DD" w:rsidRDefault="00D848EF" w:rsidP="002E03DD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7B2E12CD" w14:textId="33446C03" w:rsidR="002E03DD" w:rsidRDefault="0097377D" w:rsidP="002E03DD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31943C4F" w14:textId="3F33DD75" w:rsidR="002E03DD" w:rsidRDefault="00F606AB" w:rsidP="002E03DD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1EDA63AA" w14:textId="0C52090B" w:rsidR="002E03DD" w:rsidRDefault="00A3168A" w:rsidP="002E03DD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3B2E36BE" w14:textId="0E39D9F3" w:rsidR="002E03DD" w:rsidRDefault="00C84ACB" w:rsidP="002E03DD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</w:tr>
      <w:tr w:rsidR="002E03DD" w14:paraId="7236324E" w14:textId="77777777" w:rsidTr="00FF191C">
        <w:tc>
          <w:tcPr>
            <w:tcW w:w="3539" w:type="dxa"/>
          </w:tcPr>
          <w:p w14:paraId="788376F9" w14:textId="79CF855F" w:rsidR="002E03DD" w:rsidRDefault="00D83933" w:rsidP="002E03DD">
            <w:r>
              <w:t>S</w:t>
            </w:r>
            <w:r w:rsidR="002E03DD">
              <w:t xml:space="preserve"> Kiedish</w:t>
            </w:r>
          </w:p>
        </w:tc>
        <w:tc>
          <w:tcPr>
            <w:tcW w:w="1734" w:type="dxa"/>
          </w:tcPr>
          <w:p w14:paraId="667832DA" w14:textId="22231F42" w:rsidR="002E03DD" w:rsidRDefault="00766786" w:rsidP="002E03DD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2C43D3E7" w14:textId="2EF43704" w:rsidR="002E03DD" w:rsidRDefault="00D848EF" w:rsidP="002E03DD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4124FE50" w14:textId="62F07FC9" w:rsidR="002E03DD" w:rsidRDefault="0097377D" w:rsidP="002E03DD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433D2226" w14:textId="43C3A99F" w:rsidR="002E03DD" w:rsidRDefault="00F606AB" w:rsidP="002E03DD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1B53D28A" w14:textId="4890BE8A" w:rsidR="002E03DD" w:rsidRPr="00A3168A" w:rsidRDefault="00A3168A" w:rsidP="002E03DD">
            <w:pPr>
              <w:jc w:val="center"/>
              <w:rPr>
                <w:b/>
                <w:bCs/>
              </w:rPr>
            </w:pPr>
            <w:r w:rsidRPr="00A3168A">
              <w:rPr>
                <w:b/>
                <w:bCs/>
              </w:rPr>
              <w:t>A</w:t>
            </w:r>
          </w:p>
        </w:tc>
        <w:tc>
          <w:tcPr>
            <w:tcW w:w="1735" w:type="dxa"/>
          </w:tcPr>
          <w:p w14:paraId="79C0BD97" w14:textId="32A47F81" w:rsidR="002E03DD" w:rsidRDefault="00C84ACB" w:rsidP="002E03DD">
            <w:pPr>
              <w:jc w:val="center"/>
            </w:pPr>
            <w:r w:rsidRPr="00A3168A">
              <w:rPr>
                <w:b/>
                <w:bCs/>
              </w:rPr>
              <w:t>A</w:t>
            </w:r>
          </w:p>
        </w:tc>
      </w:tr>
      <w:tr w:rsidR="002E03DD" w14:paraId="26470A2A" w14:textId="77777777" w:rsidTr="00FF191C">
        <w:tc>
          <w:tcPr>
            <w:tcW w:w="3539" w:type="dxa"/>
          </w:tcPr>
          <w:p w14:paraId="2434BC45" w14:textId="163E0453" w:rsidR="002E03DD" w:rsidRPr="00466B36" w:rsidRDefault="00D83933" w:rsidP="002E03DD">
            <w:pPr>
              <w:rPr>
                <w:i/>
                <w:iCs/>
              </w:rPr>
            </w:pPr>
            <w:r>
              <w:t>E</w:t>
            </w:r>
            <w:r w:rsidR="002E03DD">
              <w:t xml:space="preserve"> Pavesi</w:t>
            </w:r>
          </w:p>
        </w:tc>
        <w:tc>
          <w:tcPr>
            <w:tcW w:w="1734" w:type="dxa"/>
          </w:tcPr>
          <w:p w14:paraId="16276621" w14:textId="3872E2D8" w:rsidR="002E03DD" w:rsidRDefault="00766786" w:rsidP="002E03DD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0085C946" w14:textId="69EF6C1E" w:rsidR="002E03DD" w:rsidRDefault="00D848EF" w:rsidP="002E03DD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27872845" w14:textId="3F6333E9" w:rsidR="002E03DD" w:rsidRDefault="0097377D" w:rsidP="002E03DD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0720AE7F" w14:textId="14891FA9" w:rsidR="002E03DD" w:rsidRPr="00466B36" w:rsidRDefault="00F606AB" w:rsidP="002E03DD">
            <w:pPr>
              <w:jc w:val="center"/>
              <w:rPr>
                <w:b/>
                <w:bCs/>
              </w:rPr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0BD2EB6F" w14:textId="028E5984" w:rsidR="002E03DD" w:rsidRPr="00A3168A" w:rsidRDefault="00A3168A" w:rsidP="002E03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</w:p>
        </w:tc>
        <w:tc>
          <w:tcPr>
            <w:tcW w:w="1735" w:type="dxa"/>
          </w:tcPr>
          <w:p w14:paraId="359EC061" w14:textId="5C6AEC28" w:rsidR="002E03DD" w:rsidRDefault="00C84ACB" w:rsidP="002E03DD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</w:tr>
      <w:tr w:rsidR="002E03DD" w14:paraId="6536F28E" w14:textId="77777777" w:rsidTr="00FF191C">
        <w:tc>
          <w:tcPr>
            <w:tcW w:w="3539" w:type="dxa"/>
          </w:tcPr>
          <w:p w14:paraId="0E5DC2FB" w14:textId="03F97108" w:rsidR="002E03DD" w:rsidRPr="007566FC" w:rsidRDefault="00D83933" w:rsidP="002E03DD">
            <w:pPr>
              <w:rPr>
                <w:i/>
                <w:iCs/>
              </w:rPr>
            </w:pPr>
            <w:r>
              <w:t>R</w:t>
            </w:r>
            <w:bookmarkStart w:id="0" w:name="_GoBack"/>
            <w:bookmarkEnd w:id="0"/>
            <w:r w:rsidR="002E03DD">
              <w:t xml:space="preserve"> Stainton</w:t>
            </w:r>
          </w:p>
        </w:tc>
        <w:tc>
          <w:tcPr>
            <w:tcW w:w="1734" w:type="dxa"/>
          </w:tcPr>
          <w:p w14:paraId="3E0DC2DE" w14:textId="2A755754" w:rsidR="002E03DD" w:rsidRDefault="00766786" w:rsidP="002E03DD">
            <w:pPr>
              <w:jc w:val="center"/>
            </w:pPr>
            <w:r w:rsidRPr="00766786">
              <w:rPr>
                <w:b/>
                <w:sz w:val="24"/>
                <w:szCs w:val="24"/>
              </w:rPr>
              <w:sym w:font="Wingdings" w:char="F0FC"/>
            </w:r>
          </w:p>
        </w:tc>
        <w:tc>
          <w:tcPr>
            <w:tcW w:w="1735" w:type="dxa"/>
          </w:tcPr>
          <w:p w14:paraId="30F99484" w14:textId="28D5213B" w:rsidR="002E03DD" w:rsidRDefault="00D848EF" w:rsidP="002E03DD">
            <w:pPr>
              <w:jc w:val="center"/>
            </w:pPr>
            <w:r w:rsidRPr="00D510FF">
              <w:rPr>
                <w:rFonts w:cstheme="minorHAnsi"/>
                <w:b/>
                <w:bCs/>
              </w:rPr>
              <w:t>A</w:t>
            </w:r>
          </w:p>
        </w:tc>
        <w:tc>
          <w:tcPr>
            <w:tcW w:w="1735" w:type="dxa"/>
          </w:tcPr>
          <w:p w14:paraId="71C36BEF" w14:textId="4AD90EE3" w:rsidR="002E03DD" w:rsidRPr="0097377D" w:rsidRDefault="0097377D" w:rsidP="002E03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Resigned</w:t>
            </w:r>
          </w:p>
        </w:tc>
        <w:tc>
          <w:tcPr>
            <w:tcW w:w="1735" w:type="dxa"/>
          </w:tcPr>
          <w:p w14:paraId="7110A3CF" w14:textId="5077BA43" w:rsidR="002E03DD" w:rsidRPr="00F606AB" w:rsidRDefault="00F606AB" w:rsidP="002E03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N/A</w:t>
            </w:r>
          </w:p>
        </w:tc>
        <w:tc>
          <w:tcPr>
            <w:tcW w:w="1735" w:type="dxa"/>
          </w:tcPr>
          <w:p w14:paraId="2669434C" w14:textId="5708AAD4" w:rsidR="002E03DD" w:rsidRDefault="00A3168A" w:rsidP="002E03DD">
            <w:pPr>
              <w:jc w:val="center"/>
            </w:pPr>
            <w:r>
              <w:rPr>
                <w:b/>
                <w:bCs/>
              </w:rPr>
              <w:t>N/A</w:t>
            </w:r>
          </w:p>
        </w:tc>
        <w:tc>
          <w:tcPr>
            <w:tcW w:w="1735" w:type="dxa"/>
          </w:tcPr>
          <w:p w14:paraId="2F478145" w14:textId="30C22F87" w:rsidR="002E03DD" w:rsidRPr="00C84ACB" w:rsidRDefault="00C84ACB" w:rsidP="002E03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N/A</w:t>
            </w:r>
          </w:p>
        </w:tc>
      </w:tr>
      <w:tr w:rsidR="002E03DD" w14:paraId="41333F87" w14:textId="77777777" w:rsidTr="00FF191C">
        <w:tc>
          <w:tcPr>
            <w:tcW w:w="3539" w:type="dxa"/>
          </w:tcPr>
          <w:p w14:paraId="08041E29" w14:textId="41D5158F" w:rsidR="002E03DD" w:rsidRDefault="002E03DD" w:rsidP="002E03DD"/>
        </w:tc>
        <w:tc>
          <w:tcPr>
            <w:tcW w:w="1734" w:type="dxa"/>
          </w:tcPr>
          <w:p w14:paraId="2105C5F1" w14:textId="77777777" w:rsidR="002E03DD" w:rsidRDefault="002E03DD" w:rsidP="002E03DD">
            <w:pPr>
              <w:jc w:val="center"/>
            </w:pPr>
          </w:p>
        </w:tc>
        <w:tc>
          <w:tcPr>
            <w:tcW w:w="1735" w:type="dxa"/>
          </w:tcPr>
          <w:p w14:paraId="7587671E" w14:textId="77777777" w:rsidR="002E03DD" w:rsidRDefault="002E03DD" w:rsidP="002E03DD">
            <w:pPr>
              <w:jc w:val="center"/>
            </w:pPr>
          </w:p>
        </w:tc>
        <w:tc>
          <w:tcPr>
            <w:tcW w:w="1735" w:type="dxa"/>
          </w:tcPr>
          <w:p w14:paraId="668BEF6B" w14:textId="77777777" w:rsidR="002E03DD" w:rsidRDefault="002E03DD" w:rsidP="002E03DD">
            <w:pPr>
              <w:jc w:val="center"/>
            </w:pPr>
          </w:p>
        </w:tc>
        <w:tc>
          <w:tcPr>
            <w:tcW w:w="1735" w:type="dxa"/>
          </w:tcPr>
          <w:p w14:paraId="216CD016" w14:textId="77777777" w:rsidR="002E03DD" w:rsidRDefault="002E03DD" w:rsidP="002E03DD">
            <w:pPr>
              <w:jc w:val="center"/>
            </w:pPr>
          </w:p>
        </w:tc>
        <w:tc>
          <w:tcPr>
            <w:tcW w:w="1735" w:type="dxa"/>
          </w:tcPr>
          <w:p w14:paraId="6677AB44" w14:textId="59199FD7" w:rsidR="002E03DD" w:rsidRDefault="002E03DD" w:rsidP="002E03DD">
            <w:pPr>
              <w:jc w:val="center"/>
            </w:pPr>
          </w:p>
        </w:tc>
        <w:tc>
          <w:tcPr>
            <w:tcW w:w="1735" w:type="dxa"/>
          </w:tcPr>
          <w:p w14:paraId="17F2304A" w14:textId="54659BDF" w:rsidR="002E03DD" w:rsidRDefault="002E03DD" w:rsidP="002E03DD">
            <w:pPr>
              <w:jc w:val="center"/>
            </w:pPr>
          </w:p>
        </w:tc>
      </w:tr>
      <w:tr w:rsidR="002E03DD" w14:paraId="27860869" w14:textId="77777777" w:rsidTr="00FF191C">
        <w:tc>
          <w:tcPr>
            <w:tcW w:w="3539" w:type="dxa"/>
          </w:tcPr>
          <w:p w14:paraId="6619042B" w14:textId="77777777" w:rsidR="002E03DD" w:rsidRDefault="002E03DD" w:rsidP="002E03DD"/>
        </w:tc>
        <w:tc>
          <w:tcPr>
            <w:tcW w:w="1734" w:type="dxa"/>
          </w:tcPr>
          <w:p w14:paraId="68C1D590" w14:textId="77777777" w:rsidR="002E03DD" w:rsidRDefault="002E03DD" w:rsidP="002E03DD">
            <w:pPr>
              <w:jc w:val="center"/>
            </w:pPr>
          </w:p>
        </w:tc>
        <w:tc>
          <w:tcPr>
            <w:tcW w:w="1735" w:type="dxa"/>
          </w:tcPr>
          <w:p w14:paraId="6F2ADD63" w14:textId="77777777" w:rsidR="002E03DD" w:rsidRDefault="002E03DD" w:rsidP="002E03DD">
            <w:pPr>
              <w:jc w:val="center"/>
            </w:pPr>
          </w:p>
        </w:tc>
        <w:tc>
          <w:tcPr>
            <w:tcW w:w="1735" w:type="dxa"/>
          </w:tcPr>
          <w:p w14:paraId="5A7C0444" w14:textId="77777777" w:rsidR="002E03DD" w:rsidRDefault="002E03DD" w:rsidP="002E03DD">
            <w:pPr>
              <w:jc w:val="center"/>
            </w:pPr>
          </w:p>
        </w:tc>
        <w:tc>
          <w:tcPr>
            <w:tcW w:w="1735" w:type="dxa"/>
          </w:tcPr>
          <w:p w14:paraId="62BC94B8" w14:textId="77777777" w:rsidR="002E03DD" w:rsidRDefault="002E03DD" w:rsidP="002E03DD">
            <w:pPr>
              <w:jc w:val="center"/>
            </w:pPr>
          </w:p>
        </w:tc>
        <w:tc>
          <w:tcPr>
            <w:tcW w:w="1735" w:type="dxa"/>
          </w:tcPr>
          <w:p w14:paraId="77A245E2" w14:textId="77777777" w:rsidR="002E03DD" w:rsidRDefault="002E03DD" w:rsidP="002E03DD">
            <w:pPr>
              <w:jc w:val="center"/>
            </w:pPr>
          </w:p>
        </w:tc>
        <w:tc>
          <w:tcPr>
            <w:tcW w:w="1735" w:type="dxa"/>
          </w:tcPr>
          <w:p w14:paraId="275FF6A6" w14:textId="77777777" w:rsidR="002E03DD" w:rsidRDefault="002E03DD" w:rsidP="002E03DD">
            <w:pPr>
              <w:jc w:val="center"/>
            </w:pPr>
          </w:p>
        </w:tc>
      </w:tr>
      <w:tr w:rsidR="002E03DD" w14:paraId="5167AA26" w14:textId="77777777" w:rsidTr="00FF191C">
        <w:tc>
          <w:tcPr>
            <w:tcW w:w="3539" w:type="dxa"/>
          </w:tcPr>
          <w:p w14:paraId="5BFD7045" w14:textId="3DB12B0D" w:rsidR="002E03DD" w:rsidRDefault="002E03DD" w:rsidP="002E03DD"/>
        </w:tc>
        <w:tc>
          <w:tcPr>
            <w:tcW w:w="1734" w:type="dxa"/>
          </w:tcPr>
          <w:p w14:paraId="24C8F5E3" w14:textId="77777777" w:rsidR="002E03DD" w:rsidRDefault="002E03DD" w:rsidP="002E03DD">
            <w:pPr>
              <w:jc w:val="center"/>
            </w:pPr>
          </w:p>
        </w:tc>
        <w:tc>
          <w:tcPr>
            <w:tcW w:w="1735" w:type="dxa"/>
          </w:tcPr>
          <w:p w14:paraId="4C8DD1BE" w14:textId="77777777" w:rsidR="002E03DD" w:rsidRDefault="002E03DD" w:rsidP="002E03DD">
            <w:pPr>
              <w:jc w:val="center"/>
            </w:pPr>
          </w:p>
        </w:tc>
        <w:tc>
          <w:tcPr>
            <w:tcW w:w="1735" w:type="dxa"/>
          </w:tcPr>
          <w:p w14:paraId="77B43C6A" w14:textId="77777777" w:rsidR="002E03DD" w:rsidRDefault="002E03DD" w:rsidP="002E03DD">
            <w:pPr>
              <w:jc w:val="center"/>
            </w:pPr>
          </w:p>
        </w:tc>
        <w:tc>
          <w:tcPr>
            <w:tcW w:w="1735" w:type="dxa"/>
          </w:tcPr>
          <w:p w14:paraId="587E98E8" w14:textId="77777777" w:rsidR="002E03DD" w:rsidRDefault="002E03DD" w:rsidP="002E03DD">
            <w:pPr>
              <w:jc w:val="center"/>
            </w:pPr>
          </w:p>
        </w:tc>
        <w:tc>
          <w:tcPr>
            <w:tcW w:w="1735" w:type="dxa"/>
          </w:tcPr>
          <w:p w14:paraId="0BBCD36D" w14:textId="77777777" w:rsidR="002E03DD" w:rsidRDefault="002E03DD" w:rsidP="002E03DD">
            <w:pPr>
              <w:jc w:val="center"/>
            </w:pPr>
          </w:p>
        </w:tc>
        <w:tc>
          <w:tcPr>
            <w:tcW w:w="1735" w:type="dxa"/>
          </w:tcPr>
          <w:p w14:paraId="6607B996" w14:textId="77777777" w:rsidR="002E03DD" w:rsidRDefault="002E03DD" w:rsidP="002E03DD">
            <w:pPr>
              <w:jc w:val="center"/>
            </w:pPr>
          </w:p>
        </w:tc>
      </w:tr>
    </w:tbl>
    <w:p w14:paraId="10F75AE9" w14:textId="77777777" w:rsidR="000612FB" w:rsidRDefault="000612FB" w:rsidP="000612FB"/>
    <w:p w14:paraId="7C674DB8" w14:textId="77777777" w:rsidR="000612FB" w:rsidRPr="00766786" w:rsidRDefault="000612FB" w:rsidP="000612FB">
      <w:pPr>
        <w:pStyle w:val="NoSpacing"/>
        <w:rPr>
          <w:b/>
          <w:bCs/>
        </w:rPr>
      </w:pPr>
      <w:r w:rsidRPr="00766786">
        <w:rPr>
          <w:b/>
          <w:bCs/>
        </w:rPr>
        <w:t>Key</w:t>
      </w:r>
    </w:p>
    <w:p w14:paraId="221D8B13" w14:textId="77777777" w:rsidR="000612FB" w:rsidRPr="00F2234B" w:rsidRDefault="000612FB" w:rsidP="000612FB">
      <w:pPr>
        <w:pStyle w:val="NoSpacing"/>
        <w:rPr>
          <w:rFonts w:cstheme="minorHAnsi"/>
          <w:b/>
          <w:bCs/>
          <w:i/>
          <w:iCs/>
        </w:rPr>
      </w:pPr>
      <w:r w:rsidRPr="00766786">
        <w:rPr>
          <w:b/>
          <w:sz w:val="24"/>
          <w:szCs w:val="24"/>
        </w:rPr>
        <w:sym w:font="Wingdings" w:char="F0FC"/>
      </w:r>
      <w:r>
        <w:rPr>
          <w:rFonts w:cstheme="minorHAnsi"/>
          <w:b/>
          <w:bCs/>
        </w:rPr>
        <w:t xml:space="preserve"> = </w:t>
      </w:r>
      <w:r w:rsidRPr="00F2234B">
        <w:rPr>
          <w:rFonts w:cstheme="minorHAnsi"/>
        </w:rPr>
        <w:t>Attended</w:t>
      </w:r>
    </w:p>
    <w:p w14:paraId="626D1BDC" w14:textId="77777777" w:rsidR="000612FB" w:rsidRPr="00F2234B" w:rsidRDefault="000612FB" w:rsidP="000612FB">
      <w:pPr>
        <w:pStyle w:val="NoSpacing"/>
        <w:rPr>
          <w:rFonts w:cstheme="minorHAnsi"/>
        </w:rPr>
      </w:pPr>
      <w:r w:rsidRPr="00D510FF">
        <w:rPr>
          <w:rFonts w:cstheme="minorHAnsi"/>
          <w:b/>
          <w:bCs/>
        </w:rPr>
        <w:t>A</w:t>
      </w:r>
      <w:r w:rsidRPr="00F2234B">
        <w:rPr>
          <w:rFonts w:cstheme="minorHAnsi"/>
          <w:b/>
          <w:bCs/>
          <w:i/>
          <w:iCs/>
        </w:rPr>
        <w:t xml:space="preserve"> = </w:t>
      </w:r>
      <w:r w:rsidRPr="00F2234B">
        <w:rPr>
          <w:rFonts w:cstheme="minorHAnsi"/>
        </w:rPr>
        <w:t>Absent with GB acceptance</w:t>
      </w:r>
      <w:r>
        <w:rPr>
          <w:rFonts w:cstheme="minorHAnsi"/>
        </w:rPr>
        <w:t xml:space="preserve"> </w:t>
      </w:r>
    </w:p>
    <w:p w14:paraId="0ED2BD76" w14:textId="77777777" w:rsidR="000612FB" w:rsidRDefault="000612FB" w:rsidP="000612FB">
      <w:pPr>
        <w:pStyle w:val="NoSpacing"/>
        <w:rPr>
          <w:rFonts w:cstheme="minorHAnsi"/>
        </w:rPr>
      </w:pPr>
      <w:r>
        <w:rPr>
          <w:rFonts w:cstheme="minorHAnsi"/>
          <w:b/>
          <w:bCs/>
        </w:rPr>
        <w:t xml:space="preserve">F = </w:t>
      </w:r>
      <w:r w:rsidRPr="00F2234B">
        <w:rPr>
          <w:rFonts w:cstheme="minorHAnsi"/>
        </w:rPr>
        <w:t xml:space="preserve">Failed to attend </w:t>
      </w:r>
      <w:r>
        <w:rPr>
          <w:rFonts w:cstheme="minorHAnsi"/>
          <w:b/>
          <w:bCs/>
        </w:rPr>
        <w:t xml:space="preserve">or </w:t>
      </w:r>
      <w:r>
        <w:rPr>
          <w:rFonts w:cstheme="minorHAnsi"/>
        </w:rPr>
        <w:t>absent without GB acceptance</w:t>
      </w:r>
    </w:p>
    <w:p w14:paraId="45BB18FB" w14:textId="77777777" w:rsidR="000612FB" w:rsidRDefault="000612FB" w:rsidP="000612FB">
      <w:r>
        <w:rPr>
          <w:b/>
          <w:bCs/>
        </w:rPr>
        <w:t xml:space="preserve">N/A = </w:t>
      </w:r>
      <w:r>
        <w:t>Not a governor at the time/presence not required</w:t>
      </w:r>
    </w:p>
    <w:p w14:paraId="35BA291B" w14:textId="77777777" w:rsidR="000612FB" w:rsidRDefault="000612FB" w:rsidP="000612FB">
      <w:pPr>
        <w:pStyle w:val="NoSpacing"/>
        <w:ind w:left="720"/>
        <w:rPr>
          <w:i/>
          <w:iCs/>
          <w:sz w:val="24"/>
          <w:szCs w:val="24"/>
        </w:rPr>
      </w:pPr>
      <w:r>
        <w:rPr>
          <w:sz w:val="24"/>
          <w:szCs w:val="24"/>
        </w:rPr>
        <w:tab/>
      </w:r>
    </w:p>
    <w:p w14:paraId="41C7B512" w14:textId="77777777" w:rsidR="000612FB" w:rsidRPr="00322650" w:rsidRDefault="000612FB" w:rsidP="000612FB"/>
    <w:p w14:paraId="10C93928" w14:textId="77777777" w:rsidR="00960D57" w:rsidRDefault="00D83933"/>
    <w:sectPr w:rsidR="00960D57" w:rsidSect="003650A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2FB"/>
    <w:rsid w:val="00054AC1"/>
    <w:rsid w:val="000612FB"/>
    <w:rsid w:val="00066CC7"/>
    <w:rsid w:val="00094F04"/>
    <w:rsid w:val="00097469"/>
    <w:rsid w:val="000B1333"/>
    <w:rsid w:val="000E6D6B"/>
    <w:rsid w:val="0028649C"/>
    <w:rsid w:val="002D5A6E"/>
    <w:rsid w:val="002E03DD"/>
    <w:rsid w:val="002E0A97"/>
    <w:rsid w:val="003C2507"/>
    <w:rsid w:val="003C559A"/>
    <w:rsid w:val="00466B36"/>
    <w:rsid w:val="00683321"/>
    <w:rsid w:val="007566FC"/>
    <w:rsid w:val="00766786"/>
    <w:rsid w:val="00782B88"/>
    <w:rsid w:val="00821BAA"/>
    <w:rsid w:val="008846C4"/>
    <w:rsid w:val="00895744"/>
    <w:rsid w:val="008F2579"/>
    <w:rsid w:val="00901039"/>
    <w:rsid w:val="0097377D"/>
    <w:rsid w:val="00A3168A"/>
    <w:rsid w:val="00A96DA9"/>
    <w:rsid w:val="00AE1CA3"/>
    <w:rsid w:val="00B25EFB"/>
    <w:rsid w:val="00B27213"/>
    <w:rsid w:val="00B32FBA"/>
    <w:rsid w:val="00C26C56"/>
    <w:rsid w:val="00C36089"/>
    <w:rsid w:val="00C756EB"/>
    <w:rsid w:val="00C84ACB"/>
    <w:rsid w:val="00CC26A6"/>
    <w:rsid w:val="00CF6D24"/>
    <w:rsid w:val="00D07236"/>
    <w:rsid w:val="00D83933"/>
    <w:rsid w:val="00D848EF"/>
    <w:rsid w:val="00DB0A97"/>
    <w:rsid w:val="00E517C5"/>
    <w:rsid w:val="00F606AB"/>
    <w:rsid w:val="00F806C6"/>
    <w:rsid w:val="00FA4518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D05D5"/>
  <w15:chartTrackingRefBased/>
  <w15:docId w15:val="{546C6358-4FCE-41B2-85CE-41C5B3C35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12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12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612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Grocock</dc:creator>
  <cp:keywords/>
  <dc:description/>
  <cp:lastModifiedBy>Mrs GOODWIN</cp:lastModifiedBy>
  <cp:revision>3</cp:revision>
  <dcterms:created xsi:type="dcterms:W3CDTF">2023-07-17T09:14:00Z</dcterms:created>
  <dcterms:modified xsi:type="dcterms:W3CDTF">2023-07-17T10:01:00Z</dcterms:modified>
</cp:coreProperties>
</file>