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3810C" w14:textId="7A8DABB7" w:rsidR="00FF10E5" w:rsidRPr="00187E84" w:rsidRDefault="00FF10E5" w:rsidP="00FF10E5">
      <w:pPr>
        <w:jc w:val="center"/>
        <w:rPr>
          <w:u w:val="single"/>
        </w:rPr>
      </w:pPr>
      <w:r w:rsidRPr="00187E84">
        <w:rPr>
          <w:u w:val="single"/>
        </w:rPr>
        <w:t>FOGWS</w:t>
      </w:r>
      <w:r w:rsidR="007D15E6">
        <w:rPr>
          <w:u w:val="single"/>
        </w:rPr>
        <w:t xml:space="preserve"> </w:t>
      </w:r>
      <w:r w:rsidRPr="00187E84">
        <w:rPr>
          <w:u w:val="single"/>
        </w:rPr>
        <w:t>MEETING</w:t>
      </w:r>
    </w:p>
    <w:p w14:paraId="342A97F4" w14:textId="77777777" w:rsidR="00FF10E5" w:rsidRDefault="00FF10E5" w:rsidP="00FF10E5">
      <w:pPr>
        <w:jc w:val="center"/>
        <w:rPr>
          <w:u w:val="single"/>
        </w:rPr>
      </w:pPr>
    </w:p>
    <w:p w14:paraId="61144960" w14:textId="77777777" w:rsidR="00FF10E5" w:rsidRPr="00187E84" w:rsidRDefault="00FF10E5" w:rsidP="00FF10E5">
      <w:pPr>
        <w:jc w:val="center"/>
        <w:rPr>
          <w:u w:val="single"/>
        </w:rPr>
      </w:pPr>
    </w:p>
    <w:p w14:paraId="624FCAA1" w14:textId="5E425A69" w:rsidR="00FF10E5" w:rsidRPr="00187E84" w:rsidRDefault="00FF10E5" w:rsidP="00FF10E5">
      <w:pPr>
        <w:jc w:val="center"/>
        <w:rPr>
          <w:u w:val="single"/>
        </w:rPr>
      </w:pPr>
      <w:r w:rsidRPr="00187E84">
        <w:rPr>
          <w:u w:val="single"/>
        </w:rPr>
        <w:t xml:space="preserve">DATE – </w:t>
      </w:r>
      <w:r w:rsidR="00625A20">
        <w:rPr>
          <w:u w:val="single"/>
        </w:rPr>
        <w:t>3</w:t>
      </w:r>
      <w:r w:rsidR="00625A20" w:rsidRPr="00625A20">
        <w:rPr>
          <w:u w:val="single"/>
          <w:vertAlign w:val="superscript"/>
        </w:rPr>
        <w:t>rd</w:t>
      </w:r>
      <w:r w:rsidR="00625A20">
        <w:rPr>
          <w:u w:val="single"/>
        </w:rPr>
        <w:t xml:space="preserve"> October 2023</w:t>
      </w:r>
    </w:p>
    <w:p w14:paraId="2A1D6BC4" w14:textId="77777777" w:rsidR="00FF10E5" w:rsidRPr="00187E84" w:rsidRDefault="00FF10E5" w:rsidP="00FF10E5">
      <w:pPr>
        <w:jc w:val="center"/>
      </w:pPr>
    </w:p>
    <w:p w14:paraId="45BBF98C" w14:textId="77777777" w:rsidR="00FF10E5" w:rsidRPr="00187E84" w:rsidRDefault="00FF10E5" w:rsidP="00FF10E5">
      <w:pPr>
        <w:rPr>
          <w:u w:val="single"/>
        </w:rPr>
      </w:pPr>
      <w:r w:rsidRPr="00187E84">
        <w:rPr>
          <w:u w:val="single"/>
        </w:rPr>
        <w:t xml:space="preserve">Attendees                                                                                                         </w:t>
      </w:r>
    </w:p>
    <w:p w14:paraId="5761444D" w14:textId="77777777" w:rsidR="00FF10E5" w:rsidRPr="00187E84" w:rsidRDefault="00FF10E5" w:rsidP="00FF10E5">
      <w:pPr>
        <w:rPr>
          <w:u w:val="single"/>
        </w:rPr>
      </w:pPr>
    </w:p>
    <w:p w14:paraId="49863303" w14:textId="611F6587" w:rsidR="00FF10E5" w:rsidRPr="00187E84" w:rsidRDefault="00FF10E5" w:rsidP="00FF10E5">
      <w:r w:rsidRPr="00187E84">
        <w:t>Klaudia French,</w:t>
      </w:r>
      <w:r>
        <w:t xml:space="preserve"> Nichola Goodwin, </w:t>
      </w:r>
      <w:r w:rsidRPr="00187E84">
        <w:t xml:space="preserve">Natasha Keeley, </w:t>
      </w:r>
      <w:r>
        <w:t xml:space="preserve">Laura Mitson, Liz </w:t>
      </w:r>
      <w:r w:rsidR="005B3199">
        <w:t>Grimes, Laura</w:t>
      </w:r>
      <w:r>
        <w:t xml:space="preserve"> Matecki</w:t>
      </w:r>
      <w:r w:rsidR="00625A20">
        <w:t xml:space="preserve">, </w:t>
      </w:r>
      <w:r w:rsidR="00AF1065">
        <w:t>Justine Brooks</w:t>
      </w:r>
      <w:r w:rsidR="00625A20">
        <w:t>, Dawn Passmore, Helen Mansfield, Lindsay Taylor, Genna Payne</w:t>
      </w:r>
    </w:p>
    <w:p w14:paraId="3C5FC94A" w14:textId="6208651A" w:rsidR="00FF10E5" w:rsidRDefault="00FF10E5" w:rsidP="00FF10E5"/>
    <w:p w14:paraId="771B7F91" w14:textId="5586098C" w:rsidR="00FF10E5" w:rsidRDefault="00FF10E5" w:rsidP="00FF10E5">
      <w:pPr>
        <w:rPr>
          <w:u w:val="single"/>
        </w:rPr>
      </w:pPr>
      <w:r w:rsidRPr="00FF10E5">
        <w:rPr>
          <w:u w:val="single"/>
        </w:rPr>
        <w:t>Apologies</w:t>
      </w:r>
    </w:p>
    <w:p w14:paraId="12293460" w14:textId="51CB0BA9" w:rsidR="00FF10E5" w:rsidRDefault="00FF10E5" w:rsidP="00FF10E5">
      <w:pPr>
        <w:rPr>
          <w:u w:val="single"/>
        </w:rPr>
      </w:pPr>
    </w:p>
    <w:p w14:paraId="758B227D" w14:textId="792C1563" w:rsidR="00FF10E5" w:rsidRPr="00FF10E5" w:rsidRDefault="00625A20" w:rsidP="00FF10E5">
      <w:r w:rsidRPr="00187E84">
        <w:t>Caroline Kiedish</w:t>
      </w:r>
    </w:p>
    <w:p w14:paraId="72C0D3A0" w14:textId="77777777" w:rsidR="00FF10E5" w:rsidRPr="00187E84" w:rsidRDefault="00FF10E5" w:rsidP="00FF10E5"/>
    <w:p w14:paraId="6A83848D" w14:textId="77777777" w:rsidR="00FF10E5" w:rsidRPr="00187E84" w:rsidRDefault="00FF10E5" w:rsidP="00FF10E5">
      <w:pPr>
        <w:rPr>
          <w:u w:val="single"/>
        </w:rPr>
      </w:pPr>
      <w:r w:rsidRPr="00187E84">
        <w:rPr>
          <w:u w:val="single"/>
        </w:rPr>
        <w:t>AGENDA</w:t>
      </w:r>
    </w:p>
    <w:p w14:paraId="528116EC" w14:textId="77777777" w:rsidR="00FF10E5" w:rsidRPr="00187E84" w:rsidRDefault="00FF10E5" w:rsidP="00FF10E5"/>
    <w:p w14:paraId="3D5945AF" w14:textId="30C6D973" w:rsidR="00FF10E5" w:rsidRDefault="00FF10E5" w:rsidP="00FF10E5">
      <w:pPr>
        <w:pStyle w:val="ListParagraph"/>
        <w:numPr>
          <w:ilvl w:val="0"/>
          <w:numId w:val="1"/>
        </w:numPr>
        <w:spacing w:after="160" w:line="259" w:lineRule="auto"/>
      </w:pPr>
      <w:r>
        <w:t>Welcome and Apologies</w:t>
      </w:r>
    </w:p>
    <w:p w14:paraId="4ACB7449" w14:textId="46847761" w:rsidR="00625A20" w:rsidRDefault="00625A20" w:rsidP="00FF10E5">
      <w:pPr>
        <w:pStyle w:val="ListParagraph"/>
        <w:numPr>
          <w:ilvl w:val="0"/>
          <w:numId w:val="1"/>
        </w:numPr>
        <w:spacing w:after="160" w:line="259" w:lineRule="auto"/>
      </w:pPr>
      <w:r>
        <w:t>Current committee introduction</w:t>
      </w:r>
    </w:p>
    <w:p w14:paraId="3805A766" w14:textId="77777777" w:rsidR="005A5305" w:rsidRDefault="005A5305" w:rsidP="005A5305">
      <w:pPr>
        <w:pStyle w:val="ListParagraph"/>
        <w:numPr>
          <w:ilvl w:val="0"/>
          <w:numId w:val="1"/>
        </w:numPr>
        <w:spacing w:after="160" w:line="259" w:lineRule="auto"/>
      </w:pPr>
      <w:r>
        <w:t>General Procedures (General Enquiry, Complaints, Petty Cash, GDPR)</w:t>
      </w:r>
    </w:p>
    <w:p w14:paraId="02218D98" w14:textId="77777777" w:rsidR="00625A20" w:rsidRDefault="00625A20" w:rsidP="00FF10E5">
      <w:pPr>
        <w:pStyle w:val="ListParagraph"/>
        <w:numPr>
          <w:ilvl w:val="0"/>
          <w:numId w:val="1"/>
        </w:numPr>
        <w:spacing w:after="160" w:line="259" w:lineRule="auto"/>
      </w:pPr>
      <w:r>
        <w:t>Treasurer Report</w:t>
      </w:r>
    </w:p>
    <w:p w14:paraId="51BDD84F" w14:textId="0F6876B7" w:rsidR="00625A20" w:rsidRDefault="00625A20" w:rsidP="00625A20">
      <w:pPr>
        <w:pStyle w:val="ListParagraph"/>
        <w:numPr>
          <w:ilvl w:val="0"/>
          <w:numId w:val="1"/>
        </w:numPr>
        <w:spacing w:after="160" w:line="259" w:lineRule="auto"/>
      </w:pPr>
      <w:r>
        <w:t>Chairperson Report</w:t>
      </w:r>
    </w:p>
    <w:p w14:paraId="256B0B80" w14:textId="3DFE7096" w:rsidR="00625A20" w:rsidRDefault="00625A20" w:rsidP="00FF10E5">
      <w:pPr>
        <w:pStyle w:val="ListParagraph"/>
        <w:numPr>
          <w:ilvl w:val="0"/>
          <w:numId w:val="1"/>
        </w:numPr>
        <w:spacing w:after="160" w:line="259" w:lineRule="auto"/>
      </w:pPr>
      <w:r>
        <w:t>Calendar for upcoming year 2023/2024</w:t>
      </w:r>
    </w:p>
    <w:p w14:paraId="4A6447FB" w14:textId="5156F807" w:rsidR="00625A20" w:rsidRDefault="00625A20" w:rsidP="00FF10E5">
      <w:pPr>
        <w:pStyle w:val="ListParagraph"/>
        <w:numPr>
          <w:ilvl w:val="0"/>
          <w:numId w:val="1"/>
        </w:numPr>
        <w:spacing w:after="160" w:line="259" w:lineRule="auto"/>
      </w:pPr>
      <w:r>
        <w:t>Election of Committee</w:t>
      </w:r>
    </w:p>
    <w:p w14:paraId="1C44C967" w14:textId="39A6C120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Chairperson</w:t>
      </w:r>
    </w:p>
    <w:p w14:paraId="6E2B2401" w14:textId="130D799B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Vice Chair</w:t>
      </w:r>
    </w:p>
    <w:p w14:paraId="7ED5A214" w14:textId="1FBAB982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School Liaison Officer</w:t>
      </w:r>
    </w:p>
    <w:p w14:paraId="07CE62B6" w14:textId="0278B887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Secretary</w:t>
      </w:r>
    </w:p>
    <w:p w14:paraId="33C37A34" w14:textId="6984A14F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Treasurer</w:t>
      </w:r>
    </w:p>
    <w:p w14:paraId="012A4DF2" w14:textId="549B4114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 xml:space="preserve">Head of Fundraising Prizes </w:t>
      </w:r>
    </w:p>
    <w:p w14:paraId="57D4657E" w14:textId="06AEC6CD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Social Media and Communication Officer</w:t>
      </w:r>
    </w:p>
    <w:p w14:paraId="6F517927" w14:textId="29FD2906" w:rsidR="00625A20" w:rsidRDefault="00625A20" w:rsidP="00625A20">
      <w:pPr>
        <w:pStyle w:val="ListParagraph"/>
        <w:numPr>
          <w:ilvl w:val="0"/>
          <w:numId w:val="1"/>
        </w:numPr>
        <w:spacing w:after="160" w:line="259" w:lineRule="auto"/>
      </w:pPr>
      <w:r>
        <w:t>Election of Class reps</w:t>
      </w:r>
    </w:p>
    <w:p w14:paraId="6C606779" w14:textId="24413986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Australia</w:t>
      </w:r>
    </w:p>
    <w:p w14:paraId="7A942694" w14:textId="29367E00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Antarctica</w:t>
      </w:r>
    </w:p>
    <w:p w14:paraId="6CAF5160" w14:textId="2A3A288B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Africa</w:t>
      </w:r>
    </w:p>
    <w:p w14:paraId="645E5E4B" w14:textId="246FBB3B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Europe</w:t>
      </w:r>
    </w:p>
    <w:p w14:paraId="4389A2D5" w14:textId="06DDD3A4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Asia</w:t>
      </w:r>
    </w:p>
    <w:p w14:paraId="18C741B9" w14:textId="679EC7B6" w:rsidR="00625A20" w:rsidRDefault="00625A20" w:rsidP="00625A20">
      <w:pPr>
        <w:pStyle w:val="ListParagraph"/>
        <w:numPr>
          <w:ilvl w:val="0"/>
          <w:numId w:val="7"/>
        </w:numPr>
        <w:spacing w:after="160" w:line="259" w:lineRule="auto"/>
      </w:pPr>
      <w:r>
        <w:t>North America</w:t>
      </w:r>
    </w:p>
    <w:p w14:paraId="54686A2B" w14:textId="6BCD971A" w:rsidR="00625A20" w:rsidRDefault="00625A20" w:rsidP="00625A20">
      <w:pPr>
        <w:pStyle w:val="ListParagraph"/>
        <w:numPr>
          <w:ilvl w:val="0"/>
          <w:numId w:val="1"/>
        </w:numPr>
        <w:spacing w:after="160" w:line="259" w:lineRule="auto"/>
      </w:pPr>
      <w:r>
        <w:t>Group of Volunteers</w:t>
      </w:r>
    </w:p>
    <w:p w14:paraId="077B3A13" w14:textId="2EEBFF6F" w:rsidR="00625A20" w:rsidRDefault="00625A20" w:rsidP="00625A20">
      <w:pPr>
        <w:pStyle w:val="ListParagraph"/>
        <w:numPr>
          <w:ilvl w:val="0"/>
          <w:numId w:val="1"/>
        </w:numPr>
        <w:spacing w:after="160" w:line="259" w:lineRule="auto"/>
      </w:pPr>
      <w:r>
        <w:t>School Lottery</w:t>
      </w:r>
    </w:p>
    <w:p w14:paraId="277D6E6A" w14:textId="363A0703" w:rsidR="00625A20" w:rsidRDefault="00625A20" w:rsidP="00625A20">
      <w:pPr>
        <w:pStyle w:val="ListParagraph"/>
        <w:numPr>
          <w:ilvl w:val="0"/>
          <w:numId w:val="1"/>
        </w:numPr>
        <w:spacing w:after="160" w:line="259" w:lineRule="auto"/>
      </w:pPr>
      <w:r>
        <w:t>Shopping</w:t>
      </w:r>
    </w:p>
    <w:p w14:paraId="0D46A8C8" w14:textId="6CEB4114" w:rsidR="00625A20" w:rsidRDefault="00625A20" w:rsidP="00625A20">
      <w:pPr>
        <w:pStyle w:val="ListParagraph"/>
        <w:numPr>
          <w:ilvl w:val="0"/>
          <w:numId w:val="1"/>
        </w:numPr>
        <w:spacing w:after="160" w:line="259" w:lineRule="auto"/>
      </w:pPr>
      <w:r>
        <w:t>Charity Donation through workplace</w:t>
      </w:r>
    </w:p>
    <w:p w14:paraId="13720BEE" w14:textId="40F7C2B7" w:rsidR="000B6671" w:rsidRDefault="000B6671" w:rsidP="00FF10E5">
      <w:pPr>
        <w:pStyle w:val="ListParagraph"/>
        <w:numPr>
          <w:ilvl w:val="0"/>
          <w:numId w:val="1"/>
        </w:numPr>
        <w:spacing w:after="160" w:line="259" w:lineRule="auto"/>
      </w:pPr>
      <w:r>
        <w:t>Vacancies within FOGWS</w:t>
      </w:r>
    </w:p>
    <w:p w14:paraId="2BF79435" w14:textId="77777777" w:rsidR="00625A20" w:rsidRDefault="00625A20" w:rsidP="00625A20">
      <w:pPr>
        <w:spacing w:after="160" w:line="259" w:lineRule="auto"/>
      </w:pPr>
    </w:p>
    <w:p w14:paraId="5F8892F7" w14:textId="77777777" w:rsidR="00625A20" w:rsidRDefault="00625A20" w:rsidP="00625A20">
      <w:pPr>
        <w:spacing w:after="160" w:line="259" w:lineRule="auto"/>
      </w:pPr>
    </w:p>
    <w:p w14:paraId="292385EB" w14:textId="77777777" w:rsidR="00625A20" w:rsidRDefault="00625A20" w:rsidP="00625A20">
      <w:pPr>
        <w:spacing w:after="160" w:line="259" w:lineRule="auto"/>
      </w:pPr>
    </w:p>
    <w:p w14:paraId="5AAD76C2" w14:textId="77777777" w:rsidR="00625A20" w:rsidRPr="00187E84" w:rsidRDefault="00625A20" w:rsidP="00625A20">
      <w:pPr>
        <w:spacing w:after="160" w:line="259" w:lineRule="auto"/>
      </w:pPr>
    </w:p>
    <w:p w14:paraId="487709CD" w14:textId="77777777" w:rsidR="00FF10E5" w:rsidRPr="00187E84" w:rsidRDefault="00FF10E5" w:rsidP="00FF10E5"/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988"/>
        <w:gridCol w:w="3685"/>
        <w:gridCol w:w="4678"/>
      </w:tblGrid>
      <w:tr w:rsidR="00FF10E5" w:rsidRPr="00187E84" w14:paraId="01B198CC" w14:textId="77777777" w:rsidTr="002909C0">
        <w:trPr>
          <w:trHeight w:val="449"/>
        </w:trPr>
        <w:tc>
          <w:tcPr>
            <w:tcW w:w="988" w:type="dxa"/>
          </w:tcPr>
          <w:p w14:paraId="19BFE64D" w14:textId="77777777" w:rsidR="00FF10E5" w:rsidRPr="00187E84" w:rsidRDefault="00FF10E5" w:rsidP="002909C0">
            <w:r w:rsidRPr="00187E84">
              <w:t>No</w:t>
            </w:r>
          </w:p>
        </w:tc>
        <w:tc>
          <w:tcPr>
            <w:tcW w:w="3685" w:type="dxa"/>
          </w:tcPr>
          <w:p w14:paraId="71F2CFDE" w14:textId="77777777" w:rsidR="00FF10E5" w:rsidRPr="00187E84" w:rsidRDefault="00FF10E5" w:rsidP="002909C0">
            <w:pPr>
              <w:jc w:val="center"/>
            </w:pPr>
            <w:r w:rsidRPr="00187E84">
              <w:t>Item</w:t>
            </w:r>
          </w:p>
        </w:tc>
        <w:tc>
          <w:tcPr>
            <w:tcW w:w="4678" w:type="dxa"/>
          </w:tcPr>
          <w:p w14:paraId="0B1D64D3" w14:textId="77777777" w:rsidR="00FF10E5" w:rsidRPr="00187E84" w:rsidRDefault="00FF10E5" w:rsidP="002909C0">
            <w:r w:rsidRPr="00187E84">
              <w:t>Comments</w:t>
            </w:r>
          </w:p>
        </w:tc>
      </w:tr>
      <w:tr w:rsidR="00FF10E5" w:rsidRPr="00187E84" w14:paraId="5B9852CE" w14:textId="77777777" w:rsidTr="002909C0">
        <w:tc>
          <w:tcPr>
            <w:tcW w:w="988" w:type="dxa"/>
          </w:tcPr>
          <w:p w14:paraId="153F68AF" w14:textId="77777777" w:rsidR="00FF10E5" w:rsidRPr="00187E84" w:rsidRDefault="00FF10E5" w:rsidP="002909C0">
            <w:r w:rsidRPr="00187E84">
              <w:t>1</w:t>
            </w:r>
          </w:p>
        </w:tc>
        <w:tc>
          <w:tcPr>
            <w:tcW w:w="3685" w:type="dxa"/>
          </w:tcPr>
          <w:p w14:paraId="3C9FB940" w14:textId="3EC78F5F" w:rsidR="00FF10E5" w:rsidRPr="00187E84" w:rsidRDefault="000B6671" w:rsidP="002909C0">
            <w:pPr>
              <w:spacing w:after="160" w:line="259" w:lineRule="auto"/>
            </w:pPr>
            <w:r>
              <w:t>Welcome and Apologies</w:t>
            </w:r>
          </w:p>
        </w:tc>
        <w:tc>
          <w:tcPr>
            <w:tcW w:w="4678" w:type="dxa"/>
          </w:tcPr>
          <w:p w14:paraId="2F80CF74" w14:textId="533140D2" w:rsidR="000B6671" w:rsidRDefault="000B6671" w:rsidP="000B6671">
            <w:r>
              <w:t>Welcome to existing and new members to the committee.</w:t>
            </w:r>
          </w:p>
          <w:p w14:paraId="43C67451" w14:textId="77777777" w:rsidR="000B6671" w:rsidRDefault="000B6671" w:rsidP="000B6671"/>
          <w:p w14:paraId="2C372BCE" w14:textId="54C07701" w:rsidR="000B6671" w:rsidRPr="0038796D" w:rsidRDefault="008D5D34" w:rsidP="000B6671">
            <w:r>
              <w:t xml:space="preserve"> </w:t>
            </w:r>
          </w:p>
        </w:tc>
      </w:tr>
      <w:tr w:rsidR="00FF10E5" w:rsidRPr="00187E84" w14:paraId="79221D0A" w14:textId="77777777" w:rsidTr="002909C0">
        <w:tc>
          <w:tcPr>
            <w:tcW w:w="988" w:type="dxa"/>
          </w:tcPr>
          <w:p w14:paraId="7DAD81EC" w14:textId="77777777" w:rsidR="00FF10E5" w:rsidRPr="00187E84" w:rsidRDefault="00FF10E5" w:rsidP="002909C0">
            <w:r w:rsidRPr="00187E84">
              <w:t>2</w:t>
            </w:r>
          </w:p>
        </w:tc>
        <w:tc>
          <w:tcPr>
            <w:tcW w:w="3685" w:type="dxa"/>
          </w:tcPr>
          <w:p w14:paraId="045E39D1" w14:textId="2070108B" w:rsidR="00FF10E5" w:rsidRPr="00187E84" w:rsidRDefault="000B6671" w:rsidP="002909C0">
            <w:r>
              <w:t>Committee Introduction</w:t>
            </w:r>
          </w:p>
        </w:tc>
        <w:tc>
          <w:tcPr>
            <w:tcW w:w="4678" w:type="dxa"/>
          </w:tcPr>
          <w:p w14:paraId="333DD741" w14:textId="77777777" w:rsidR="00FF10E5" w:rsidRDefault="000B6671" w:rsidP="000B6671">
            <w:r>
              <w:t>An introduction to the current committee members.</w:t>
            </w:r>
          </w:p>
          <w:p w14:paraId="697FAB45" w14:textId="77777777" w:rsidR="000B6671" w:rsidRDefault="000B6671" w:rsidP="000B6671">
            <w:r>
              <w:t>Chair – Klaudia French</w:t>
            </w:r>
          </w:p>
          <w:p w14:paraId="5099ECEC" w14:textId="7CE93892" w:rsidR="000B6671" w:rsidRDefault="000B6671" w:rsidP="000B6671">
            <w:r>
              <w:t xml:space="preserve">Vice Chair – </w:t>
            </w:r>
            <w:r w:rsidR="00625A20">
              <w:t>Natasha Keeley</w:t>
            </w:r>
          </w:p>
          <w:p w14:paraId="2CFC5309" w14:textId="0FC3B2E8" w:rsidR="000B6671" w:rsidRDefault="007C1C4C" w:rsidP="000B6671">
            <w:r>
              <w:t>Treasurer – L</w:t>
            </w:r>
            <w:r w:rsidR="00625A20">
              <w:t>aura Mitson</w:t>
            </w:r>
          </w:p>
          <w:p w14:paraId="49C08103" w14:textId="756E2D1D" w:rsidR="007C1C4C" w:rsidRPr="00187E84" w:rsidRDefault="007C1C4C" w:rsidP="000B6671">
            <w:r>
              <w:t>Secretary – Caroline Kiedish</w:t>
            </w:r>
          </w:p>
        </w:tc>
      </w:tr>
      <w:tr w:rsidR="00FF10E5" w:rsidRPr="00187E84" w14:paraId="6FD16AC2" w14:textId="77777777" w:rsidTr="002909C0">
        <w:tc>
          <w:tcPr>
            <w:tcW w:w="988" w:type="dxa"/>
          </w:tcPr>
          <w:p w14:paraId="2CC0F761" w14:textId="77777777" w:rsidR="00FF10E5" w:rsidRPr="00187E84" w:rsidRDefault="00FF10E5" w:rsidP="002909C0">
            <w:r>
              <w:t>3</w:t>
            </w:r>
          </w:p>
        </w:tc>
        <w:tc>
          <w:tcPr>
            <w:tcW w:w="3685" w:type="dxa"/>
          </w:tcPr>
          <w:p w14:paraId="01DF09B3" w14:textId="5FCEFE34" w:rsidR="00FF10E5" w:rsidRDefault="007C1C4C" w:rsidP="002909C0">
            <w:r>
              <w:t>General Procedures</w:t>
            </w:r>
          </w:p>
        </w:tc>
        <w:tc>
          <w:tcPr>
            <w:tcW w:w="4678" w:type="dxa"/>
          </w:tcPr>
          <w:p w14:paraId="02774B7F" w14:textId="352DB11B" w:rsidR="00FF10E5" w:rsidRDefault="00256D1C" w:rsidP="002909C0">
            <w:r>
              <w:t>General enquiries and complaints policy discussed and attached to the agenda.</w:t>
            </w:r>
          </w:p>
          <w:p w14:paraId="34F01653" w14:textId="79954CDC" w:rsidR="00256D1C" w:rsidRDefault="00256D1C" w:rsidP="002909C0"/>
          <w:p w14:paraId="6FB28489" w14:textId="700B2635" w:rsidR="00256D1C" w:rsidRDefault="00256D1C" w:rsidP="002909C0">
            <w:r>
              <w:t>To prevent enquiries and complaints being directed to the office staff it was suggested that all parents are made aware of the procedures via the FOGWS section on the school website</w:t>
            </w:r>
            <w:r w:rsidR="003570C0">
              <w:t>.</w:t>
            </w:r>
            <w:r w:rsidR="00625A20">
              <w:t xml:space="preserve"> School is going to create a Tab for FOGW on their website. </w:t>
            </w:r>
          </w:p>
          <w:p w14:paraId="46FD789B" w14:textId="77777777" w:rsidR="00625A20" w:rsidRDefault="00625A20" w:rsidP="002909C0"/>
          <w:p w14:paraId="3A92AA87" w14:textId="694817B0" w:rsidR="00625A20" w:rsidRDefault="00625A20" w:rsidP="002909C0">
            <w:r>
              <w:t>GDPR on Whatsapp Group discussed and made people aware of.</w:t>
            </w:r>
          </w:p>
          <w:p w14:paraId="6021128C" w14:textId="68BF0031" w:rsidR="005E62C8" w:rsidRDefault="005E62C8" w:rsidP="002909C0"/>
        </w:tc>
      </w:tr>
      <w:tr w:rsidR="00FF10E5" w:rsidRPr="00187E84" w14:paraId="3B671576" w14:textId="77777777" w:rsidTr="002909C0">
        <w:tc>
          <w:tcPr>
            <w:tcW w:w="988" w:type="dxa"/>
          </w:tcPr>
          <w:p w14:paraId="73E06CB6" w14:textId="57CB7893" w:rsidR="00FF10E5" w:rsidRDefault="00FF10E5" w:rsidP="002909C0">
            <w:r>
              <w:t xml:space="preserve"> </w:t>
            </w:r>
            <w:r w:rsidR="00625A20">
              <w:t>4</w:t>
            </w:r>
          </w:p>
          <w:p w14:paraId="03B7853F" w14:textId="77777777" w:rsidR="00FF10E5" w:rsidRDefault="00FF10E5" w:rsidP="002909C0"/>
          <w:p w14:paraId="327F7091" w14:textId="77777777" w:rsidR="00FF10E5" w:rsidRDefault="00FF10E5" w:rsidP="002909C0"/>
          <w:p w14:paraId="5E0E4ABB" w14:textId="77777777" w:rsidR="00FF10E5" w:rsidRDefault="00FF10E5" w:rsidP="002909C0"/>
          <w:p w14:paraId="6555E2E4" w14:textId="77777777" w:rsidR="00FF10E5" w:rsidRPr="00187E84" w:rsidRDefault="00FF10E5" w:rsidP="002909C0"/>
        </w:tc>
        <w:tc>
          <w:tcPr>
            <w:tcW w:w="3685" w:type="dxa"/>
          </w:tcPr>
          <w:p w14:paraId="2EBBBA0D" w14:textId="6079ADB2" w:rsidR="00241AED" w:rsidRDefault="00241AED" w:rsidP="00241AED">
            <w:pPr>
              <w:spacing w:after="160" w:line="259" w:lineRule="auto"/>
            </w:pPr>
            <w:r>
              <w:t>Overview from the Treasurer – Amount raised in the year 202</w:t>
            </w:r>
            <w:r w:rsidR="00625A20">
              <w:t>2/2023</w:t>
            </w:r>
          </w:p>
          <w:p w14:paraId="2AEE2171" w14:textId="45064A59" w:rsidR="00FF10E5" w:rsidRPr="00187E84" w:rsidRDefault="00FF10E5" w:rsidP="002909C0">
            <w:pPr>
              <w:spacing w:after="160" w:line="259" w:lineRule="auto"/>
            </w:pPr>
          </w:p>
          <w:p w14:paraId="0C85B303" w14:textId="77777777" w:rsidR="00FF10E5" w:rsidRPr="00187E84" w:rsidRDefault="00FF10E5" w:rsidP="002909C0"/>
        </w:tc>
        <w:tc>
          <w:tcPr>
            <w:tcW w:w="4678" w:type="dxa"/>
          </w:tcPr>
          <w:p w14:paraId="38773710" w14:textId="44BD7DDF" w:rsidR="00FF10E5" w:rsidRDefault="00F16F5B" w:rsidP="00F16F5B">
            <w:r>
              <w:t>Account balance @ 1 Sept 202</w:t>
            </w:r>
            <w:r w:rsidR="000F1630">
              <w:t>2</w:t>
            </w:r>
            <w:r>
              <w:t xml:space="preserve"> - £1</w:t>
            </w:r>
            <w:r w:rsidR="000F1630">
              <w:t>9,623.08</w:t>
            </w:r>
          </w:p>
          <w:p w14:paraId="7C85BA72" w14:textId="5EC55F3A" w:rsidR="000F1630" w:rsidRDefault="000F1630" w:rsidP="00F16F5B">
            <w:r>
              <w:t>Account balance @31</w:t>
            </w:r>
            <w:r w:rsidRPr="000F1630">
              <w:rPr>
                <w:vertAlign w:val="superscript"/>
              </w:rPr>
              <w:t>st</w:t>
            </w:r>
            <w:r>
              <w:t xml:space="preserve"> August 2023 - £19,282.83</w:t>
            </w:r>
          </w:p>
          <w:p w14:paraId="16C8E936" w14:textId="1995A7AF" w:rsidR="00F16F5B" w:rsidRDefault="000F1630" w:rsidP="00F16F5B">
            <w:r>
              <w:t>Petty Cash balance @ 31</w:t>
            </w:r>
            <w:r w:rsidRPr="000F1630">
              <w:rPr>
                <w:vertAlign w:val="superscript"/>
              </w:rPr>
              <w:t>st</w:t>
            </w:r>
            <w:r>
              <w:t xml:space="preserve"> August 2023 £447.43</w:t>
            </w:r>
          </w:p>
          <w:p w14:paraId="519FE5C6" w14:textId="77777777" w:rsidR="008C6F88" w:rsidRDefault="008C6F88" w:rsidP="00F16F5B"/>
          <w:p w14:paraId="35A47661" w14:textId="5F2D2DC8" w:rsidR="00F16F5B" w:rsidRDefault="000F1630" w:rsidP="00F16F5B">
            <w:r>
              <w:t>Total income raised in 2021/2022</w:t>
            </w:r>
          </w:p>
          <w:p w14:paraId="005FACB6" w14:textId="03F59422" w:rsidR="000F1630" w:rsidRDefault="000F1630" w:rsidP="00F16F5B">
            <w:r>
              <w:t>£6,731.34</w:t>
            </w:r>
          </w:p>
          <w:p w14:paraId="694DDB88" w14:textId="77777777" w:rsidR="000F1630" w:rsidRDefault="000F1630" w:rsidP="00F16F5B"/>
          <w:p w14:paraId="7CE77FF4" w14:textId="77777777" w:rsidR="000F1630" w:rsidRDefault="000F1630" w:rsidP="00F16F5B">
            <w:r>
              <w:t xml:space="preserve">Total income raised in 2022/2023 </w:t>
            </w:r>
          </w:p>
          <w:p w14:paraId="77666EC2" w14:textId="0B9C0E91" w:rsidR="000F1630" w:rsidRDefault="000F1630" w:rsidP="00F16F5B">
            <w:r>
              <w:t>£8,108.70</w:t>
            </w:r>
          </w:p>
          <w:p w14:paraId="0294BFCE" w14:textId="77777777" w:rsidR="00F16F5B" w:rsidRDefault="00F16F5B" w:rsidP="000F1630"/>
          <w:p w14:paraId="47DF0CD6" w14:textId="03A4C2F1" w:rsidR="000F1630" w:rsidRDefault="000F1630" w:rsidP="000F1630">
            <w:r>
              <w:t>Large increase of funding comparing to previous years with reduced amount of ‘spending’ events</w:t>
            </w:r>
          </w:p>
          <w:p w14:paraId="47419E6A" w14:textId="7E1F3EBA" w:rsidR="000F1630" w:rsidRPr="00F16F5B" w:rsidRDefault="000F1630" w:rsidP="000F1630"/>
        </w:tc>
      </w:tr>
      <w:tr w:rsidR="000F1630" w:rsidRPr="00187E84" w14:paraId="463A3DEC" w14:textId="77777777" w:rsidTr="002909C0">
        <w:tc>
          <w:tcPr>
            <w:tcW w:w="988" w:type="dxa"/>
          </w:tcPr>
          <w:p w14:paraId="749FCBA2" w14:textId="7F72E8EB" w:rsidR="000F1630" w:rsidRDefault="005A5305" w:rsidP="002909C0">
            <w:r>
              <w:t>5</w:t>
            </w:r>
          </w:p>
        </w:tc>
        <w:tc>
          <w:tcPr>
            <w:tcW w:w="3685" w:type="dxa"/>
          </w:tcPr>
          <w:p w14:paraId="3154048E" w14:textId="4D5C87DC" w:rsidR="000F1630" w:rsidRDefault="000F1630" w:rsidP="003570C0">
            <w:pPr>
              <w:spacing w:after="160" w:line="259" w:lineRule="auto"/>
            </w:pPr>
            <w:r>
              <w:t>Overview from the Chairperson</w:t>
            </w:r>
          </w:p>
        </w:tc>
        <w:tc>
          <w:tcPr>
            <w:tcW w:w="4678" w:type="dxa"/>
          </w:tcPr>
          <w:p w14:paraId="674CF588" w14:textId="51885FF8" w:rsidR="005A5305" w:rsidRDefault="000F1630" w:rsidP="005A5305">
            <w:r>
              <w:t xml:space="preserve">Amazing year with reduced amount of volunteers, reduced usage of school facilities and office staff, </w:t>
            </w:r>
            <w:r w:rsidR="005A5305">
              <w:t xml:space="preserve">reduced amount of events where people need to spend money, introduced events supporting community without raising any money, </w:t>
            </w:r>
            <w:r>
              <w:t xml:space="preserve">larger than ever summer fete being a huge community </w:t>
            </w:r>
            <w:r w:rsidR="005A5305">
              <w:t>success, large increase of funding comparing to previous years with reduced amount of ‘spending’ events</w:t>
            </w:r>
          </w:p>
          <w:p w14:paraId="7F3F9B6A" w14:textId="0E7441CB" w:rsidR="000F1630" w:rsidRDefault="000F1630" w:rsidP="002909C0"/>
        </w:tc>
      </w:tr>
      <w:tr w:rsidR="00FF10E5" w:rsidRPr="00187E84" w14:paraId="19F7C269" w14:textId="77777777" w:rsidTr="002909C0">
        <w:tc>
          <w:tcPr>
            <w:tcW w:w="988" w:type="dxa"/>
          </w:tcPr>
          <w:p w14:paraId="7CAF183F" w14:textId="77777777" w:rsidR="00FF10E5" w:rsidRDefault="00FF10E5" w:rsidP="002909C0">
            <w:r>
              <w:t>6</w:t>
            </w:r>
          </w:p>
          <w:p w14:paraId="6442148F" w14:textId="77777777" w:rsidR="00FF10E5" w:rsidRDefault="00FF10E5" w:rsidP="002909C0"/>
          <w:p w14:paraId="561B8C89" w14:textId="77777777" w:rsidR="00FF10E5" w:rsidRPr="00187E84" w:rsidRDefault="00FF10E5" w:rsidP="002909C0"/>
        </w:tc>
        <w:tc>
          <w:tcPr>
            <w:tcW w:w="3685" w:type="dxa"/>
          </w:tcPr>
          <w:p w14:paraId="79FD97B6" w14:textId="77777777" w:rsidR="003570C0" w:rsidRDefault="003570C0" w:rsidP="003570C0">
            <w:pPr>
              <w:spacing w:after="160" w:line="259" w:lineRule="auto"/>
            </w:pPr>
            <w:r>
              <w:t>Upcoming events - Calendar for upcoming year 2022/2023</w:t>
            </w:r>
          </w:p>
          <w:p w14:paraId="79EB54C2" w14:textId="773435DA" w:rsidR="00FF10E5" w:rsidRPr="00187E84" w:rsidRDefault="00FF10E5" w:rsidP="002909C0">
            <w:pPr>
              <w:spacing w:after="160" w:line="259" w:lineRule="auto"/>
            </w:pPr>
          </w:p>
        </w:tc>
        <w:tc>
          <w:tcPr>
            <w:tcW w:w="4678" w:type="dxa"/>
          </w:tcPr>
          <w:p w14:paraId="4B811E90" w14:textId="6DB3C559" w:rsidR="001F2EF7" w:rsidRDefault="00870F49" w:rsidP="002909C0">
            <w:r>
              <w:lastRenderedPageBreak/>
              <w:t xml:space="preserve">Please see </w:t>
            </w:r>
            <w:r w:rsidR="006702AA">
              <w:t xml:space="preserve">page 4 for </w:t>
            </w:r>
            <w:r>
              <w:t xml:space="preserve">the events planned for the coming year.  </w:t>
            </w:r>
          </w:p>
          <w:p w14:paraId="1D667A8D" w14:textId="77777777" w:rsidR="00222ED1" w:rsidRDefault="00222ED1" w:rsidP="002909C0"/>
          <w:p w14:paraId="6A408741" w14:textId="4CF60B20" w:rsidR="00F62FA2" w:rsidRDefault="00E345D0" w:rsidP="002909C0">
            <w:r>
              <w:lastRenderedPageBreak/>
              <w:t xml:space="preserve">We </w:t>
            </w:r>
            <w:r w:rsidR="001E4FC1">
              <w:t xml:space="preserve">are planning </w:t>
            </w:r>
            <w:r>
              <w:t xml:space="preserve">to operate with a </w:t>
            </w:r>
            <w:r w:rsidR="00972B66">
              <w:t>reduced calendar</w:t>
            </w:r>
            <w:r w:rsidR="00870F49">
              <w:t xml:space="preserve"> to take into </w:t>
            </w:r>
            <w:r w:rsidR="00972B66">
              <w:t>account</w:t>
            </w:r>
            <w:r w:rsidR="00870F49">
              <w:t xml:space="preserve"> the </w:t>
            </w:r>
            <w:r w:rsidR="00972B66">
              <w:t xml:space="preserve">current cost of living and to </w:t>
            </w:r>
            <w:r w:rsidR="00B94712">
              <w:t xml:space="preserve">allow </w:t>
            </w:r>
            <w:r w:rsidR="00C32978">
              <w:t xml:space="preserve">for more time </w:t>
            </w:r>
            <w:r w:rsidR="00CB51B1">
              <w:t xml:space="preserve">to plan </w:t>
            </w:r>
            <w:r w:rsidR="00F62FA2">
              <w:t xml:space="preserve">and co-ordinate each event </w:t>
            </w:r>
            <w:r w:rsidR="00FD4B47">
              <w:t>I</w:t>
            </w:r>
            <w:r w:rsidR="00BC7069">
              <w:t>n</w:t>
            </w:r>
            <w:r w:rsidR="00FD4B47">
              <w:t xml:space="preserve"> order to </w:t>
            </w:r>
            <w:r w:rsidR="00F62FA2">
              <w:t xml:space="preserve">maximise </w:t>
            </w:r>
            <w:r w:rsidR="009E234E">
              <w:t>value for money and</w:t>
            </w:r>
            <w:r w:rsidR="0060401B">
              <w:t xml:space="preserve"> enjoyment.</w:t>
            </w:r>
            <w:r w:rsidR="005A5305">
              <w:t xml:space="preserve"> Same as we did last year. We are also looking at Adults Bingo/Facials as addition.</w:t>
            </w:r>
          </w:p>
          <w:p w14:paraId="1BE8CA91" w14:textId="77777777" w:rsidR="00F62FA2" w:rsidRDefault="00F62FA2" w:rsidP="002909C0"/>
          <w:p w14:paraId="45ED01E6" w14:textId="609F221C" w:rsidR="00972B66" w:rsidRDefault="00972B66" w:rsidP="002909C0">
            <w:r>
              <w:t>Th</w:t>
            </w:r>
            <w:r w:rsidR="00AF1065">
              <w:t>e</w:t>
            </w:r>
            <w:r w:rsidR="00602A6B">
              <w:t xml:space="preserve">se </w:t>
            </w:r>
            <w:r w:rsidR="00AF1065">
              <w:t>events have</w:t>
            </w:r>
            <w:r>
              <w:t xml:space="preserve"> been </w:t>
            </w:r>
            <w:r w:rsidR="00602A6B">
              <w:t xml:space="preserve">agreed by the school and have been </w:t>
            </w:r>
            <w:r w:rsidR="00BF7C4B">
              <w:t xml:space="preserve">added to </w:t>
            </w:r>
            <w:r>
              <w:t>the school diary</w:t>
            </w:r>
            <w:r w:rsidR="00AF1065">
              <w:t>.</w:t>
            </w:r>
            <w:r w:rsidR="005A5305">
              <w:t xml:space="preserve"> Looking at potential date change for Christmas Bazaar.</w:t>
            </w:r>
          </w:p>
          <w:p w14:paraId="7E55AEA7" w14:textId="77777777" w:rsidR="00AF1065" w:rsidRDefault="00AF1065" w:rsidP="002909C0"/>
          <w:p w14:paraId="2B91F885" w14:textId="2C060C4B" w:rsidR="009D7CF3" w:rsidRPr="00187E84" w:rsidRDefault="009D7CF3" w:rsidP="002909C0"/>
        </w:tc>
      </w:tr>
      <w:tr w:rsidR="005A5305" w:rsidRPr="00187E84" w14:paraId="6481E25B" w14:textId="77777777" w:rsidTr="002909C0">
        <w:tc>
          <w:tcPr>
            <w:tcW w:w="988" w:type="dxa"/>
          </w:tcPr>
          <w:p w14:paraId="32D38596" w14:textId="65D5A1C3" w:rsidR="005A5305" w:rsidRDefault="005A5305" w:rsidP="002909C0">
            <w:r>
              <w:lastRenderedPageBreak/>
              <w:t>7</w:t>
            </w:r>
          </w:p>
        </w:tc>
        <w:tc>
          <w:tcPr>
            <w:tcW w:w="3685" w:type="dxa"/>
          </w:tcPr>
          <w:p w14:paraId="77B8A0C2" w14:textId="30468E02" w:rsidR="005A5305" w:rsidRDefault="005A5305" w:rsidP="003570C0">
            <w:pPr>
              <w:spacing w:after="160" w:line="259" w:lineRule="auto"/>
            </w:pPr>
            <w:r>
              <w:t>Committee election</w:t>
            </w:r>
          </w:p>
        </w:tc>
        <w:tc>
          <w:tcPr>
            <w:tcW w:w="4678" w:type="dxa"/>
          </w:tcPr>
          <w:p w14:paraId="70B96BDD" w14:textId="77777777" w:rsidR="005A5305" w:rsidRDefault="005A5305" w:rsidP="002909C0">
            <w:pPr>
              <w:rPr>
                <w:u w:val="single"/>
              </w:rPr>
            </w:pPr>
            <w:r w:rsidRPr="005A5305">
              <w:rPr>
                <w:u w:val="single"/>
              </w:rPr>
              <w:t>Chair</w:t>
            </w:r>
          </w:p>
          <w:p w14:paraId="7A5F3C07" w14:textId="1FB54014" w:rsidR="005A5305" w:rsidRDefault="005A5305" w:rsidP="002909C0">
            <w:r w:rsidRPr="005A5305">
              <w:t>Nominated</w:t>
            </w:r>
            <w:r>
              <w:t xml:space="preserve"> – Klaudia French and Laura Mitson</w:t>
            </w:r>
          </w:p>
          <w:p w14:paraId="3B9B8064" w14:textId="29A99A89" w:rsidR="005A5305" w:rsidRDefault="005A5305" w:rsidP="002909C0">
            <w:r>
              <w:t>Voted by the committee - Klaudia French</w:t>
            </w:r>
          </w:p>
          <w:p w14:paraId="338A665A" w14:textId="6833404A" w:rsidR="005A5305" w:rsidRDefault="005A5305" w:rsidP="002909C0">
            <w:r>
              <w:t>Seconded – Nichola Goodwin</w:t>
            </w:r>
          </w:p>
          <w:p w14:paraId="68AA0759" w14:textId="77777777" w:rsidR="005A5305" w:rsidRDefault="005A5305" w:rsidP="002909C0"/>
          <w:p w14:paraId="48CB05D5" w14:textId="090B7A8D" w:rsidR="005A5305" w:rsidRPr="005A5305" w:rsidRDefault="005A5305" w:rsidP="002909C0">
            <w:pPr>
              <w:rPr>
                <w:u w:val="single"/>
              </w:rPr>
            </w:pPr>
            <w:r w:rsidRPr="005A5305">
              <w:rPr>
                <w:u w:val="single"/>
              </w:rPr>
              <w:t>Vice Chair</w:t>
            </w:r>
          </w:p>
          <w:p w14:paraId="14439B1C" w14:textId="3993D929" w:rsidR="005A5305" w:rsidRDefault="005A5305" w:rsidP="002909C0">
            <w:r>
              <w:t>Nominated – Helen Mansfield</w:t>
            </w:r>
          </w:p>
          <w:p w14:paraId="07AE7238" w14:textId="62D2FCD0" w:rsidR="005A5305" w:rsidRDefault="005A5305" w:rsidP="002909C0">
            <w:r>
              <w:t>Seconded – Klaudia French</w:t>
            </w:r>
          </w:p>
          <w:p w14:paraId="67A7D33F" w14:textId="77777777" w:rsidR="005A5305" w:rsidRDefault="005A5305" w:rsidP="002909C0"/>
          <w:p w14:paraId="786D16DE" w14:textId="307CFC07" w:rsidR="005A5305" w:rsidRDefault="005A5305" w:rsidP="002909C0">
            <w:r>
              <w:t>School Liaison Officer</w:t>
            </w:r>
          </w:p>
          <w:p w14:paraId="583850C7" w14:textId="6560C587" w:rsidR="005A5305" w:rsidRDefault="005A5305" w:rsidP="002909C0">
            <w:r>
              <w:t>Nominated Nichola Goodwin</w:t>
            </w:r>
          </w:p>
          <w:p w14:paraId="6A423F76" w14:textId="3EF984C4" w:rsidR="005A5305" w:rsidRDefault="005A5305" w:rsidP="002909C0">
            <w:r>
              <w:t>Seconded – Klaudia French</w:t>
            </w:r>
          </w:p>
          <w:p w14:paraId="63D5D50C" w14:textId="77777777" w:rsidR="005A5305" w:rsidRDefault="005A5305" w:rsidP="002909C0"/>
          <w:p w14:paraId="49D0CE72" w14:textId="6790327E" w:rsidR="005A5305" w:rsidRDefault="005A5305" w:rsidP="002909C0">
            <w:r>
              <w:t xml:space="preserve">Treasurer </w:t>
            </w:r>
          </w:p>
          <w:p w14:paraId="2006BB36" w14:textId="7810064D" w:rsidR="005A5305" w:rsidRDefault="005A5305" w:rsidP="002909C0">
            <w:r>
              <w:t>Nominated – Laura Mitson</w:t>
            </w:r>
          </w:p>
          <w:p w14:paraId="2709EFB9" w14:textId="3B2149B0" w:rsidR="005A5305" w:rsidRDefault="005A5305" w:rsidP="002909C0">
            <w:r>
              <w:t>Seconded – Helen Mansfield</w:t>
            </w:r>
          </w:p>
          <w:p w14:paraId="68A8150F" w14:textId="77777777" w:rsidR="005A5305" w:rsidRDefault="005A5305" w:rsidP="002909C0"/>
          <w:p w14:paraId="1E167FC9" w14:textId="2874AFC0" w:rsidR="005A5305" w:rsidRDefault="005A5305" w:rsidP="002909C0">
            <w:r>
              <w:t>Head of fundraising prizes</w:t>
            </w:r>
          </w:p>
          <w:p w14:paraId="5B7AE36E" w14:textId="53B82707" w:rsidR="005A5305" w:rsidRDefault="005A5305" w:rsidP="002909C0">
            <w:r>
              <w:t>Nominated – Lindsay Taylor</w:t>
            </w:r>
          </w:p>
          <w:p w14:paraId="4AB5F6DD" w14:textId="48C9B765" w:rsidR="005A5305" w:rsidRDefault="005A5305" w:rsidP="002909C0">
            <w:r>
              <w:t>Seconded – Klaudia French</w:t>
            </w:r>
          </w:p>
          <w:p w14:paraId="3FF38078" w14:textId="77777777" w:rsidR="005A5305" w:rsidRDefault="005A5305" w:rsidP="002909C0"/>
          <w:p w14:paraId="3A0C6D1A" w14:textId="77777777" w:rsidR="005A5305" w:rsidRPr="005A5305" w:rsidRDefault="005A5305" w:rsidP="002909C0"/>
          <w:p w14:paraId="00FC2772" w14:textId="20A81520" w:rsidR="005A5305" w:rsidRDefault="005A5305" w:rsidP="002909C0"/>
        </w:tc>
      </w:tr>
      <w:tr w:rsidR="005A5305" w:rsidRPr="00187E84" w14:paraId="2E47C57C" w14:textId="77777777" w:rsidTr="002909C0">
        <w:tc>
          <w:tcPr>
            <w:tcW w:w="988" w:type="dxa"/>
          </w:tcPr>
          <w:p w14:paraId="76D11B83" w14:textId="12700309" w:rsidR="005A5305" w:rsidRDefault="005A5305" w:rsidP="002909C0">
            <w:r>
              <w:t>8</w:t>
            </w:r>
          </w:p>
        </w:tc>
        <w:tc>
          <w:tcPr>
            <w:tcW w:w="3685" w:type="dxa"/>
          </w:tcPr>
          <w:p w14:paraId="4F196DB8" w14:textId="24D0BF48" w:rsidR="005A5305" w:rsidRDefault="005A5305" w:rsidP="003570C0">
            <w:pPr>
              <w:spacing w:after="160" w:line="259" w:lineRule="auto"/>
            </w:pPr>
            <w:r>
              <w:t>Class Reps</w:t>
            </w:r>
          </w:p>
        </w:tc>
        <w:tc>
          <w:tcPr>
            <w:tcW w:w="4678" w:type="dxa"/>
          </w:tcPr>
          <w:p w14:paraId="570D82E1" w14:textId="7C828142" w:rsidR="005A5305" w:rsidRDefault="005A5305" w:rsidP="005A5305">
            <w:r>
              <w:t xml:space="preserve">Class Australia – </w:t>
            </w:r>
            <w:r w:rsidR="007D15E6">
              <w:t>Genna Payne</w:t>
            </w:r>
          </w:p>
          <w:p w14:paraId="6080A24C" w14:textId="77777777" w:rsidR="005A5305" w:rsidRDefault="005A5305" w:rsidP="005A5305">
            <w:r>
              <w:t>Class Antarctica – Laura Matecki</w:t>
            </w:r>
          </w:p>
          <w:p w14:paraId="38929720" w14:textId="35A5A8AE" w:rsidR="005A5305" w:rsidRDefault="005A5305" w:rsidP="005A5305">
            <w:r>
              <w:t xml:space="preserve">Class Africa – Klaudia French </w:t>
            </w:r>
          </w:p>
          <w:p w14:paraId="6ABC66D6" w14:textId="09F73573" w:rsidR="005A5305" w:rsidRDefault="005A5305" w:rsidP="005A5305">
            <w:r>
              <w:t>Class Europe – Liz Grimes</w:t>
            </w:r>
          </w:p>
          <w:p w14:paraId="58C21321" w14:textId="7C725032" w:rsidR="005A5305" w:rsidRDefault="005A5305" w:rsidP="005A5305">
            <w:r>
              <w:t xml:space="preserve">Class Asia – </w:t>
            </w:r>
            <w:r w:rsidR="007D15E6">
              <w:t xml:space="preserve">Jane Schofield </w:t>
            </w:r>
          </w:p>
          <w:p w14:paraId="1D9312DF" w14:textId="1CBF92E0" w:rsidR="005A5305" w:rsidRDefault="005A5305" w:rsidP="005A5305">
            <w:r>
              <w:t>Class North America –</w:t>
            </w:r>
            <w:r w:rsidR="007D15E6">
              <w:t xml:space="preserve"> Natasha Keeley</w:t>
            </w:r>
          </w:p>
        </w:tc>
      </w:tr>
      <w:tr w:rsidR="00972B66" w:rsidRPr="00187E84" w14:paraId="13D2797F" w14:textId="77777777" w:rsidTr="002909C0">
        <w:tc>
          <w:tcPr>
            <w:tcW w:w="988" w:type="dxa"/>
          </w:tcPr>
          <w:p w14:paraId="4EBA7BF3" w14:textId="4C0214F2" w:rsidR="00972B66" w:rsidRDefault="007D15E6" w:rsidP="002909C0">
            <w:r>
              <w:t>9</w:t>
            </w:r>
          </w:p>
        </w:tc>
        <w:tc>
          <w:tcPr>
            <w:tcW w:w="3685" w:type="dxa"/>
          </w:tcPr>
          <w:p w14:paraId="6331F5D0" w14:textId="79472E82" w:rsidR="00972B66" w:rsidRDefault="00972B66" w:rsidP="003570C0">
            <w:pPr>
              <w:spacing w:after="160" w:line="259" w:lineRule="auto"/>
            </w:pPr>
            <w:r>
              <w:t>Volunteers</w:t>
            </w:r>
          </w:p>
        </w:tc>
        <w:tc>
          <w:tcPr>
            <w:tcW w:w="4678" w:type="dxa"/>
          </w:tcPr>
          <w:p w14:paraId="215196DF" w14:textId="77777777" w:rsidR="00E8239A" w:rsidRDefault="001F2EF7" w:rsidP="002909C0">
            <w:r>
              <w:t>Another request</w:t>
            </w:r>
            <w:r w:rsidR="004B5250">
              <w:t xml:space="preserve"> </w:t>
            </w:r>
            <w:r w:rsidR="00E9792E">
              <w:t>and</w:t>
            </w:r>
            <w:r w:rsidR="004B5250">
              <w:t xml:space="preserve"> push</w:t>
            </w:r>
            <w:r>
              <w:t xml:space="preserve"> to get </w:t>
            </w:r>
            <w:r w:rsidR="004B5250">
              <w:t>as</w:t>
            </w:r>
            <w:r>
              <w:t xml:space="preserve"> many volunteers on board as possible.  Without </w:t>
            </w:r>
            <w:r w:rsidR="00AF1065">
              <w:t xml:space="preserve">more </w:t>
            </w:r>
            <w:r>
              <w:t>help the current events cannot take place</w:t>
            </w:r>
            <w:r w:rsidR="00AF1065">
              <w:t xml:space="preserve"> for the children.</w:t>
            </w:r>
            <w:r>
              <w:t xml:space="preserve"> </w:t>
            </w:r>
          </w:p>
          <w:p w14:paraId="258B11C5" w14:textId="77777777" w:rsidR="00E8239A" w:rsidRDefault="00E8239A" w:rsidP="002909C0"/>
          <w:p w14:paraId="2D69503D" w14:textId="192D3F3A" w:rsidR="00972B66" w:rsidRDefault="004B5250" w:rsidP="002909C0">
            <w:r>
              <w:t xml:space="preserve">Class reps to send </w:t>
            </w:r>
            <w:r w:rsidR="00E9792E">
              <w:t>reminder</w:t>
            </w:r>
            <w:r>
              <w:t xml:space="preserve"> to each class ahead</w:t>
            </w:r>
            <w:r w:rsidR="00E9792E">
              <w:t xml:space="preserve"> regularly ahead</w:t>
            </w:r>
            <w:r>
              <w:t xml:space="preserve"> of events.</w:t>
            </w:r>
            <w:r w:rsidR="007D15E6">
              <w:t xml:space="preserve"> GDPR Reminder set up on the volunteers chat and send through Class Reps</w:t>
            </w:r>
          </w:p>
          <w:p w14:paraId="0EB012EB" w14:textId="2F355E24" w:rsidR="001F2EF7" w:rsidRDefault="001F2EF7" w:rsidP="002909C0"/>
        </w:tc>
      </w:tr>
      <w:tr w:rsidR="00972B66" w:rsidRPr="00187E84" w14:paraId="38B59F49" w14:textId="77777777" w:rsidTr="002909C0">
        <w:tc>
          <w:tcPr>
            <w:tcW w:w="988" w:type="dxa"/>
          </w:tcPr>
          <w:p w14:paraId="4A4A7672" w14:textId="0C04B329" w:rsidR="00972B66" w:rsidRDefault="007D15E6" w:rsidP="002909C0">
            <w:r>
              <w:lastRenderedPageBreak/>
              <w:t>10</w:t>
            </w:r>
          </w:p>
        </w:tc>
        <w:tc>
          <w:tcPr>
            <w:tcW w:w="3685" w:type="dxa"/>
          </w:tcPr>
          <w:p w14:paraId="25AECF0E" w14:textId="57103082" w:rsidR="00972B66" w:rsidRDefault="00AF1065" w:rsidP="003570C0">
            <w:pPr>
              <w:spacing w:after="160" w:line="259" w:lineRule="auto"/>
            </w:pPr>
            <w:r>
              <w:t>School Lottery</w:t>
            </w:r>
          </w:p>
        </w:tc>
        <w:tc>
          <w:tcPr>
            <w:tcW w:w="4678" w:type="dxa"/>
          </w:tcPr>
          <w:p w14:paraId="3E4A052F" w14:textId="73436A1B" w:rsidR="00F3554B" w:rsidRDefault="00AF1065" w:rsidP="002909C0">
            <w:r>
              <w:t xml:space="preserve">The numbers have dropped for the school lottery. Nichola to promote this again </w:t>
            </w:r>
            <w:r w:rsidR="004B5250">
              <w:t>via</w:t>
            </w:r>
            <w:r>
              <w:t xml:space="preserve"> the newsletter to increase the numbers.  </w:t>
            </w:r>
          </w:p>
        </w:tc>
      </w:tr>
      <w:tr w:rsidR="00972B66" w:rsidRPr="00187E84" w14:paraId="35D7E534" w14:textId="77777777" w:rsidTr="002909C0">
        <w:tc>
          <w:tcPr>
            <w:tcW w:w="988" w:type="dxa"/>
          </w:tcPr>
          <w:p w14:paraId="76BD2BBC" w14:textId="365B482B" w:rsidR="00972B66" w:rsidRDefault="007D15E6" w:rsidP="002909C0">
            <w:r>
              <w:t>11</w:t>
            </w:r>
          </w:p>
        </w:tc>
        <w:tc>
          <w:tcPr>
            <w:tcW w:w="3685" w:type="dxa"/>
          </w:tcPr>
          <w:p w14:paraId="5243B22C" w14:textId="2AEE3403" w:rsidR="00972B66" w:rsidRDefault="004B5250" w:rsidP="003570C0">
            <w:pPr>
              <w:spacing w:after="160" w:line="259" w:lineRule="auto"/>
            </w:pPr>
            <w:r>
              <w:t>Shopping</w:t>
            </w:r>
          </w:p>
        </w:tc>
        <w:tc>
          <w:tcPr>
            <w:tcW w:w="4678" w:type="dxa"/>
          </w:tcPr>
          <w:p w14:paraId="34B2EAEB" w14:textId="7C4A7E6C" w:rsidR="00972B66" w:rsidRDefault="00E9792E" w:rsidP="002909C0">
            <w:r>
              <w:t>Easyfundraising</w:t>
            </w:r>
            <w:r w:rsidR="004B5250">
              <w:t xml:space="preserve"> </w:t>
            </w:r>
            <w:r>
              <w:t>works with over 7</w:t>
            </w:r>
            <w:r w:rsidR="00F3554B">
              <w:t>,</w:t>
            </w:r>
            <w:r>
              <w:t xml:space="preserve">000 brands who donate a proportion of what is spent to the cause. This does not cost any extra for the purchaser and is a quick and effective way for the school to </w:t>
            </w:r>
            <w:r w:rsidR="00C37AAA">
              <w:t>increase</w:t>
            </w:r>
            <w:r>
              <w:t xml:space="preserve"> their funds.</w:t>
            </w:r>
          </w:p>
          <w:p w14:paraId="0A172AF6" w14:textId="3B8C4982" w:rsidR="00E9792E" w:rsidRDefault="00E9792E" w:rsidP="002909C0">
            <w:r>
              <w:t xml:space="preserve">Nichola to forward the link and raise the profile of the website. Class reps </w:t>
            </w:r>
            <w:r w:rsidR="00C37AAA">
              <w:t xml:space="preserve">will </w:t>
            </w:r>
            <w:r>
              <w:t>send regular reminders.</w:t>
            </w:r>
          </w:p>
        </w:tc>
      </w:tr>
      <w:tr w:rsidR="007F16CC" w:rsidRPr="00187E84" w14:paraId="2E3CA6D2" w14:textId="77777777" w:rsidTr="002909C0">
        <w:tc>
          <w:tcPr>
            <w:tcW w:w="988" w:type="dxa"/>
          </w:tcPr>
          <w:p w14:paraId="4F154A52" w14:textId="13EEB765" w:rsidR="007F16CC" w:rsidRDefault="007F16CC" w:rsidP="002909C0">
            <w:r>
              <w:t>1</w:t>
            </w:r>
            <w:r w:rsidR="007D15E6">
              <w:t>2</w:t>
            </w:r>
          </w:p>
        </w:tc>
        <w:tc>
          <w:tcPr>
            <w:tcW w:w="3685" w:type="dxa"/>
          </w:tcPr>
          <w:p w14:paraId="7ED11A9B" w14:textId="53ECD579" w:rsidR="007F16CC" w:rsidRDefault="007F16CC" w:rsidP="003570C0">
            <w:pPr>
              <w:spacing w:after="160" w:line="259" w:lineRule="auto"/>
            </w:pPr>
            <w:r>
              <w:t>Charity donation through the workplace</w:t>
            </w:r>
          </w:p>
        </w:tc>
        <w:tc>
          <w:tcPr>
            <w:tcW w:w="4678" w:type="dxa"/>
          </w:tcPr>
          <w:p w14:paraId="36F69EF3" w14:textId="281823AA" w:rsidR="007F16CC" w:rsidRDefault="003D7BBB" w:rsidP="002909C0">
            <w:r>
              <w:t xml:space="preserve">Klaudia raised the </w:t>
            </w:r>
            <w:r w:rsidR="00E52E37">
              <w:t xml:space="preserve">point </w:t>
            </w:r>
            <w:r w:rsidR="000B6E75">
              <w:t xml:space="preserve">that </w:t>
            </w:r>
            <w:r>
              <w:t xml:space="preserve">businesses </w:t>
            </w:r>
            <w:r w:rsidR="000B6E75">
              <w:t xml:space="preserve">are able to </w:t>
            </w:r>
            <w:r>
              <w:t xml:space="preserve">claim </w:t>
            </w:r>
            <w:r w:rsidR="00FA58F4">
              <w:t xml:space="preserve">any </w:t>
            </w:r>
            <w:r w:rsidR="009A2983">
              <w:t xml:space="preserve">incidental </w:t>
            </w:r>
            <w:r w:rsidR="00FA58F4">
              <w:t xml:space="preserve">charitable donations as a business expense </w:t>
            </w:r>
            <w:r w:rsidR="00EE41F9">
              <w:t xml:space="preserve">which </w:t>
            </w:r>
            <w:r w:rsidR="00E52E37">
              <w:t xml:space="preserve">could </w:t>
            </w:r>
            <w:r w:rsidR="00EE41F9">
              <w:t xml:space="preserve">then be off-set against </w:t>
            </w:r>
            <w:r w:rsidR="00076B80">
              <w:t xml:space="preserve">any </w:t>
            </w:r>
            <w:r w:rsidR="00762548">
              <w:t xml:space="preserve">taxable profit.  </w:t>
            </w:r>
          </w:p>
        </w:tc>
      </w:tr>
      <w:tr w:rsidR="008275E5" w:rsidRPr="00187E84" w14:paraId="4EC05AB2" w14:textId="77777777" w:rsidTr="002909C0">
        <w:tc>
          <w:tcPr>
            <w:tcW w:w="988" w:type="dxa"/>
          </w:tcPr>
          <w:p w14:paraId="3415FCDF" w14:textId="209A9A02" w:rsidR="008275E5" w:rsidRDefault="001C02C8" w:rsidP="002909C0">
            <w:r>
              <w:t>13</w:t>
            </w:r>
          </w:p>
        </w:tc>
        <w:tc>
          <w:tcPr>
            <w:tcW w:w="3685" w:type="dxa"/>
          </w:tcPr>
          <w:p w14:paraId="4A92B919" w14:textId="035D91DD" w:rsidR="008275E5" w:rsidRDefault="007D15E6" w:rsidP="003570C0">
            <w:pPr>
              <w:spacing w:after="160" w:line="259" w:lineRule="auto"/>
            </w:pPr>
            <w:r>
              <w:t>Vacancy with FOGWS</w:t>
            </w:r>
          </w:p>
        </w:tc>
        <w:tc>
          <w:tcPr>
            <w:tcW w:w="4678" w:type="dxa"/>
          </w:tcPr>
          <w:p w14:paraId="35BC6533" w14:textId="77777777" w:rsidR="00CA7EB3" w:rsidRDefault="007D15E6" w:rsidP="002909C0">
            <w:r>
              <w:t>There is currently a vacancy for:</w:t>
            </w:r>
          </w:p>
          <w:p w14:paraId="1B532223" w14:textId="77777777" w:rsidR="007D15E6" w:rsidRDefault="007D15E6" w:rsidP="002909C0"/>
          <w:p w14:paraId="4A9C8733" w14:textId="77777777" w:rsidR="007D15E6" w:rsidRDefault="007D15E6" w:rsidP="007D15E6">
            <w:pPr>
              <w:pStyle w:val="ListParagraph"/>
              <w:numPr>
                <w:ilvl w:val="0"/>
                <w:numId w:val="7"/>
              </w:numPr>
            </w:pPr>
            <w:r>
              <w:t>Secretary</w:t>
            </w:r>
          </w:p>
          <w:p w14:paraId="76DD6F5E" w14:textId="77777777" w:rsidR="007D15E6" w:rsidRDefault="007D15E6" w:rsidP="007D15E6">
            <w:pPr>
              <w:pStyle w:val="ListParagraph"/>
              <w:numPr>
                <w:ilvl w:val="0"/>
                <w:numId w:val="7"/>
              </w:numPr>
            </w:pPr>
            <w:r>
              <w:t>Social Media and Communication Officer</w:t>
            </w:r>
          </w:p>
          <w:p w14:paraId="79D3D5DC" w14:textId="50E59F43" w:rsidR="007D15E6" w:rsidRDefault="007D15E6" w:rsidP="007D15E6">
            <w:r>
              <w:t xml:space="preserve">If you are interested please email </w:t>
            </w:r>
            <w:hyperlink r:id="rId7" w:history="1">
              <w:r w:rsidRPr="00622032">
                <w:rPr>
                  <w:rStyle w:val="Hyperlink"/>
                </w:rPr>
                <w:t>fundraising@greatwaltham.essex.sch.uk</w:t>
              </w:r>
            </w:hyperlink>
            <w:r>
              <w:t xml:space="preserve"> </w:t>
            </w:r>
          </w:p>
        </w:tc>
      </w:tr>
    </w:tbl>
    <w:p w14:paraId="6B38019B" w14:textId="09E7981C" w:rsidR="00A972B5" w:rsidRDefault="00A972B5" w:rsidP="00FF10E5">
      <w:pPr>
        <w:rPr>
          <w:b/>
          <w:bCs/>
          <w:u w:val="single"/>
        </w:rPr>
      </w:pPr>
      <w:bookmarkStart w:id="0" w:name="_GoBack"/>
      <w:bookmarkEnd w:id="0"/>
    </w:p>
    <w:p w14:paraId="02C37BE3" w14:textId="69FB5D52" w:rsidR="00FF10E5" w:rsidRDefault="00FF10E5" w:rsidP="00FF10E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Events planned for the school year. </w:t>
      </w:r>
    </w:p>
    <w:p w14:paraId="36EE32D7" w14:textId="7217F6C3" w:rsidR="007D15E6" w:rsidRDefault="007D15E6" w:rsidP="00FF10E5">
      <w:pPr>
        <w:rPr>
          <w:b/>
          <w:bCs/>
          <w:u w:val="single"/>
        </w:rPr>
      </w:pPr>
    </w:p>
    <w:p w14:paraId="5FC90E38" w14:textId="4BCF52BE" w:rsidR="007D15E6" w:rsidRPr="001F4E48" w:rsidRDefault="007D15E6" w:rsidP="00FF10E5">
      <w:pPr>
        <w:rPr>
          <w:b/>
        </w:rPr>
      </w:pPr>
      <w:r>
        <w:tab/>
      </w:r>
      <w:r w:rsidRPr="001F4E48">
        <w:rPr>
          <w:b/>
        </w:rPr>
        <w:t>EVENT</w:t>
      </w:r>
      <w:r w:rsidRPr="001F4E48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1F4E48">
        <w:rPr>
          <w:b/>
        </w:rPr>
        <w:t>DATE</w:t>
      </w:r>
    </w:p>
    <w:p w14:paraId="565BA5D8" w14:textId="77777777" w:rsidR="007D15E6" w:rsidRPr="007D15E6" w:rsidRDefault="007D15E6" w:rsidP="00FF10E5"/>
    <w:p w14:paraId="6A079BD6" w14:textId="08D0179A" w:rsidR="007D15E6" w:rsidRDefault="007D15E6" w:rsidP="007D15E6">
      <w:pPr>
        <w:pStyle w:val="ListParagraph"/>
      </w:pPr>
      <w:r>
        <w:t>Pre-Loved Uniform</w:t>
      </w:r>
      <w:r>
        <w:tab/>
      </w:r>
      <w:r>
        <w:tab/>
      </w:r>
      <w:r>
        <w:tab/>
      </w:r>
      <w:r>
        <w:tab/>
        <w:t>19</w:t>
      </w:r>
      <w:r w:rsidRPr="00EB074D">
        <w:rPr>
          <w:vertAlign w:val="superscript"/>
        </w:rPr>
        <w:t>th</w:t>
      </w:r>
      <w:r>
        <w:t xml:space="preserve"> October 2023 at 15:15 </w:t>
      </w:r>
    </w:p>
    <w:p w14:paraId="40F2613F" w14:textId="77777777" w:rsidR="007D15E6" w:rsidRDefault="007D15E6" w:rsidP="007D15E6">
      <w:pPr>
        <w:pStyle w:val="ListParagraph"/>
      </w:pPr>
    </w:p>
    <w:p w14:paraId="2D897512" w14:textId="77777777" w:rsidR="007D15E6" w:rsidRDefault="007D15E6" w:rsidP="007D15E6">
      <w:pPr>
        <w:pStyle w:val="ListParagraph"/>
      </w:pPr>
      <w:r>
        <w:t>Cash for clothes</w:t>
      </w:r>
      <w:r>
        <w:tab/>
      </w:r>
      <w:r>
        <w:tab/>
      </w:r>
      <w:r>
        <w:tab/>
      </w:r>
      <w:r>
        <w:tab/>
      </w:r>
      <w:r>
        <w:tab/>
        <w:t>20</w:t>
      </w:r>
      <w:r w:rsidRPr="004B4EFE">
        <w:rPr>
          <w:vertAlign w:val="superscript"/>
        </w:rPr>
        <w:t>th</w:t>
      </w:r>
      <w:r>
        <w:t xml:space="preserve"> October 2023</w:t>
      </w:r>
    </w:p>
    <w:p w14:paraId="0D5CFC73" w14:textId="77777777" w:rsidR="007D15E6" w:rsidRDefault="007D15E6" w:rsidP="007D15E6">
      <w:pPr>
        <w:pStyle w:val="ListParagraph"/>
      </w:pPr>
    </w:p>
    <w:p w14:paraId="434D7123" w14:textId="77777777" w:rsidR="007D15E6" w:rsidRDefault="007D15E6" w:rsidP="007D15E6">
      <w:pPr>
        <w:pStyle w:val="ListParagraph"/>
      </w:pPr>
      <w:r>
        <w:t>Christmas Bazaar</w:t>
      </w:r>
      <w:r>
        <w:tab/>
      </w:r>
      <w:r>
        <w:tab/>
      </w:r>
      <w:r>
        <w:tab/>
      </w:r>
      <w:r>
        <w:tab/>
        <w:t>1</w:t>
      </w:r>
      <w:r w:rsidRPr="004B4EFE">
        <w:rPr>
          <w:vertAlign w:val="superscript"/>
        </w:rPr>
        <w:t>st</w:t>
      </w:r>
      <w:r>
        <w:t xml:space="preserve"> December 2023 at 15:30</w:t>
      </w:r>
    </w:p>
    <w:p w14:paraId="0CFA2FBF" w14:textId="77777777" w:rsidR="007D15E6" w:rsidRDefault="007D15E6" w:rsidP="007D15E6">
      <w:pPr>
        <w:pStyle w:val="ListParagraph"/>
      </w:pPr>
    </w:p>
    <w:p w14:paraId="750678AB" w14:textId="77777777" w:rsidR="007D15E6" w:rsidRDefault="007D15E6" w:rsidP="007D15E6">
      <w:pPr>
        <w:pStyle w:val="ListParagraph"/>
      </w:pPr>
      <w:r>
        <w:t>Cash for clothes</w:t>
      </w:r>
      <w:r>
        <w:tab/>
      </w:r>
      <w:r>
        <w:tab/>
      </w:r>
      <w:r>
        <w:tab/>
      </w:r>
      <w:r>
        <w:tab/>
      </w:r>
      <w:r>
        <w:tab/>
        <w:t>19</w:t>
      </w:r>
      <w:r w:rsidRPr="004B4EFE">
        <w:rPr>
          <w:vertAlign w:val="superscript"/>
        </w:rPr>
        <w:t>th</w:t>
      </w:r>
      <w:r>
        <w:t xml:space="preserve"> January 2024</w:t>
      </w:r>
    </w:p>
    <w:p w14:paraId="14502080" w14:textId="77777777" w:rsidR="007D15E6" w:rsidRDefault="007D15E6" w:rsidP="007D15E6">
      <w:pPr>
        <w:pStyle w:val="ListParagraph"/>
      </w:pPr>
    </w:p>
    <w:p w14:paraId="60FB8306" w14:textId="77777777" w:rsidR="007D15E6" w:rsidRDefault="007D15E6" w:rsidP="007D15E6">
      <w:pPr>
        <w:pStyle w:val="ListParagraph"/>
      </w:pPr>
      <w:r>
        <w:t xml:space="preserve">School Disco </w:t>
      </w:r>
      <w:r>
        <w:tab/>
      </w:r>
      <w:r>
        <w:tab/>
      </w:r>
      <w:r>
        <w:tab/>
      </w:r>
      <w:r>
        <w:tab/>
      </w:r>
      <w:r>
        <w:tab/>
        <w:t>7</w:t>
      </w:r>
      <w:r w:rsidRPr="004B4EFE">
        <w:rPr>
          <w:vertAlign w:val="superscript"/>
        </w:rPr>
        <w:t>th</w:t>
      </w:r>
      <w:r>
        <w:t xml:space="preserve"> February at 15:30 KS1 , 16:30 KS2</w:t>
      </w:r>
    </w:p>
    <w:p w14:paraId="2BDE63AF" w14:textId="77777777" w:rsidR="007D15E6" w:rsidRDefault="007D15E6" w:rsidP="007D15E6">
      <w:pPr>
        <w:pStyle w:val="ListParagraph"/>
      </w:pPr>
    </w:p>
    <w:p w14:paraId="0DA2F6A3" w14:textId="77777777" w:rsidR="007D15E6" w:rsidRDefault="007D15E6" w:rsidP="007D15E6">
      <w:pPr>
        <w:pStyle w:val="ListParagraph"/>
      </w:pPr>
      <w:r>
        <w:t>Mothers Day Afternoon Tea</w:t>
      </w:r>
      <w:r>
        <w:tab/>
      </w:r>
      <w:r>
        <w:tab/>
      </w:r>
      <w:r>
        <w:tab/>
        <w:t>8</w:t>
      </w:r>
      <w:r w:rsidRPr="004B4EFE">
        <w:rPr>
          <w:vertAlign w:val="superscript"/>
        </w:rPr>
        <w:t>th</w:t>
      </w:r>
      <w:r>
        <w:t xml:space="preserve"> March 2024 at 15:15</w:t>
      </w:r>
    </w:p>
    <w:p w14:paraId="3FDC7852" w14:textId="77777777" w:rsidR="007D15E6" w:rsidRDefault="007D15E6" w:rsidP="007D15E6">
      <w:pPr>
        <w:pStyle w:val="ListParagraph"/>
      </w:pPr>
    </w:p>
    <w:p w14:paraId="0800C8F8" w14:textId="77777777" w:rsidR="007D15E6" w:rsidRDefault="007D15E6" w:rsidP="007D15E6">
      <w:pPr>
        <w:pStyle w:val="ListParagraph"/>
      </w:pPr>
      <w:r>
        <w:t xml:space="preserve">Pre-Loved Uniform Sales </w:t>
      </w:r>
      <w:r>
        <w:tab/>
      </w:r>
      <w:r>
        <w:tab/>
      </w:r>
      <w:r>
        <w:tab/>
        <w:t>28</w:t>
      </w:r>
      <w:r w:rsidRPr="004B4EFE">
        <w:rPr>
          <w:vertAlign w:val="superscript"/>
        </w:rPr>
        <w:t>th</w:t>
      </w:r>
      <w:r>
        <w:t xml:space="preserve"> March 2024 at 15:15</w:t>
      </w:r>
    </w:p>
    <w:p w14:paraId="212A8A24" w14:textId="77777777" w:rsidR="007D15E6" w:rsidRDefault="007D15E6" w:rsidP="007D15E6">
      <w:pPr>
        <w:pStyle w:val="ListParagraph"/>
      </w:pPr>
    </w:p>
    <w:p w14:paraId="78025BD2" w14:textId="77777777" w:rsidR="007D15E6" w:rsidRDefault="007D15E6" w:rsidP="007D15E6">
      <w:pPr>
        <w:pStyle w:val="ListParagraph"/>
      </w:pPr>
      <w:r>
        <w:t xml:space="preserve">Movie Night </w:t>
      </w:r>
      <w:r>
        <w:tab/>
      </w:r>
      <w:r>
        <w:tab/>
      </w:r>
      <w:r>
        <w:tab/>
      </w:r>
      <w:r>
        <w:tab/>
      </w:r>
      <w:r>
        <w:tab/>
        <w:t>22</w:t>
      </w:r>
      <w:r w:rsidRPr="004B4EFE">
        <w:rPr>
          <w:vertAlign w:val="superscript"/>
        </w:rPr>
        <w:t>nd</w:t>
      </w:r>
      <w:r>
        <w:t xml:space="preserve"> May 2024 at 15:15</w:t>
      </w:r>
    </w:p>
    <w:p w14:paraId="0D8971D7" w14:textId="77777777" w:rsidR="007D15E6" w:rsidRDefault="007D15E6" w:rsidP="007D15E6">
      <w:pPr>
        <w:pStyle w:val="ListParagraph"/>
      </w:pPr>
    </w:p>
    <w:p w14:paraId="6CE103F8" w14:textId="77777777" w:rsidR="007D15E6" w:rsidRDefault="007D15E6" w:rsidP="007D15E6">
      <w:pPr>
        <w:pStyle w:val="ListParagraph"/>
      </w:pPr>
      <w:r>
        <w:t>Fathers Day Sausage Roll and Drink</w:t>
      </w:r>
      <w:r>
        <w:tab/>
      </w:r>
      <w:r>
        <w:tab/>
        <w:t>14</w:t>
      </w:r>
      <w:r w:rsidRPr="004B4EFE">
        <w:rPr>
          <w:vertAlign w:val="superscript"/>
        </w:rPr>
        <w:t>th</w:t>
      </w:r>
      <w:r>
        <w:t xml:space="preserve"> June 2024 at 15:15</w:t>
      </w:r>
    </w:p>
    <w:p w14:paraId="0F622A26" w14:textId="77777777" w:rsidR="007D15E6" w:rsidRDefault="007D15E6" w:rsidP="007D15E6">
      <w:pPr>
        <w:pStyle w:val="ListParagraph"/>
      </w:pPr>
    </w:p>
    <w:p w14:paraId="43F79A65" w14:textId="77777777" w:rsidR="007D15E6" w:rsidRDefault="007D15E6" w:rsidP="007D15E6">
      <w:pPr>
        <w:pStyle w:val="ListParagraph"/>
      </w:pPr>
      <w:r>
        <w:t>Summer Fete</w:t>
      </w:r>
      <w:r>
        <w:tab/>
      </w:r>
      <w:r>
        <w:tab/>
      </w:r>
      <w:r>
        <w:tab/>
      </w:r>
      <w:r>
        <w:tab/>
      </w:r>
      <w:r>
        <w:tab/>
        <w:t>5</w:t>
      </w:r>
      <w:r w:rsidRPr="004B4EFE">
        <w:rPr>
          <w:vertAlign w:val="superscript"/>
        </w:rPr>
        <w:t>th</w:t>
      </w:r>
      <w:r>
        <w:t xml:space="preserve"> July TBC</w:t>
      </w:r>
    </w:p>
    <w:p w14:paraId="0CEADD13" w14:textId="77777777" w:rsidR="007D15E6" w:rsidRDefault="007D15E6" w:rsidP="007D15E6">
      <w:pPr>
        <w:pStyle w:val="ListParagraph"/>
      </w:pPr>
    </w:p>
    <w:p w14:paraId="73CF128D" w14:textId="77777777" w:rsidR="007D15E6" w:rsidRDefault="007D15E6" w:rsidP="00FF10E5">
      <w:pPr>
        <w:rPr>
          <w:b/>
          <w:bCs/>
          <w:u w:val="single"/>
        </w:rPr>
      </w:pPr>
    </w:p>
    <w:p w14:paraId="2D0E182F" w14:textId="77777777" w:rsidR="00FF10E5" w:rsidRDefault="00FF10E5" w:rsidP="00FF10E5">
      <w:pPr>
        <w:rPr>
          <w:b/>
          <w:bCs/>
          <w:u w:val="single"/>
        </w:rPr>
      </w:pPr>
    </w:p>
    <w:p w14:paraId="551C0577" w14:textId="062BA727" w:rsidR="00FF10E5" w:rsidRDefault="00FF10E5" w:rsidP="00FF10E5">
      <w:pPr>
        <w:rPr>
          <w:b/>
          <w:bCs/>
          <w:u w:val="single"/>
        </w:rPr>
      </w:pPr>
      <w:r w:rsidRPr="00187E84">
        <w:rPr>
          <w:b/>
          <w:bCs/>
          <w:u w:val="single"/>
        </w:rPr>
        <w:t>N</w:t>
      </w:r>
      <w:r>
        <w:rPr>
          <w:b/>
          <w:bCs/>
          <w:u w:val="single"/>
        </w:rPr>
        <w:t>ext</w:t>
      </w:r>
      <w:r w:rsidRPr="00187E84">
        <w:rPr>
          <w:b/>
          <w:bCs/>
          <w:u w:val="single"/>
        </w:rPr>
        <w:t xml:space="preserve"> meeting</w:t>
      </w:r>
      <w:r w:rsidR="008338A1">
        <w:rPr>
          <w:b/>
          <w:bCs/>
          <w:u w:val="single"/>
        </w:rPr>
        <w:t xml:space="preserve"> </w:t>
      </w:r>
      <w:r w:rsidR="007D15E6">
        <w:rPr>
          <w:b/>
          <w:bCs/>
          <w:u w:val="single"/>
        </w:rPr>
        <w:t>–</w:t>
      </w:r>
      <w:r w:rsidR="008338A1">
        <w:rPr>
          <w:b/>
          <w:bCs/>
          <w:u w:val="single"/>
        </w:rPr>
        <w:t xml:space="preserve"> </w:t>
      </w:r>
      <w:r w:rsidR="007D15E6">
        <w:t>18</w:t>
      </w:r>
      <w:r w:rsidR="007D15E6" w:rsidRPr="007D15E6">
        <w:rPr>
          <w:vertAlign w:val="superscript"/>
        </w:rPr>
        <w:t>th</w:t>
      </w:r>
      <w:r w:rsidR="007D15E6">
        <w:t xml:space="preserve"> October at 6.30pm and Rose &amp; Crown</w:t>
      </w:r>
    </w:p>
    <w:p w14:paraId="3484B02B" w14:textId="77777777" w:rsidR="00FF10E5" w:rsidRDefault="00FF10E5" w:rsidP="00FF10E5"/>
    <w:p w14:paraId="61672308" w14:textId="77777777" w:rsidR="00FF10E5" w:rsidRDefault="00FF10E5" w:rsidP="00FF10E5"/>
    <w:p w14:paraId="16ADCC19" w14:textId="77777777" w:rsidR="00FF10E5" w:rsidRDefault="00FF10E5"/>
    <w:sectPr w:rsidR="00FF10E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32904" w14:textId="77777777" w:rsidR="00E76488" w:rsidRDefault="00E76488" w:rsidP="00367464">
      <w:r>
        <w:separator/>
      </w:r>
    </w:p>
  </w:endnote>
  <w:endnote w:type="continuationSeparator" w:id="0">
    <w:p w14:paraId="39441AB0" w14:textId="77777777" w:rsidR="00E76488" w:rsidRDefault="00E76488" w:rsidP="0036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7333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D1FD77" w14:textId="3CFCFC67" w:rsidR="00367464" w:rsidRDefault="00367464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E4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3EA349F" w14:textId="77777777" w:rsidR="00367464" w:rsidRDefault="003674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95494" w14:textId="77777777" w:rsidR="00E76488" w:rsidRDefault="00E76488" w:rsidP="00367464">
      <w:r>
        <w:separator/>
      </w:r>
    </w:p>
  </w:footnote>
  <w:footnote w:type="continuationSeparator" w:id="0">
    <w:p w14:paraId="2F869F90" w14:textId="77777777" w:rsidR="00E76488" w:rsidRDefault="00E76488" w:rsidP="00367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3245E"/>
    <w:multiLevelType w:val="hybridMultilevel"/>
    <w:tmpl w:val="132499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107D1"/>
    <w:multiLevelType w:val="hybridMultilevel"/>
    <w:tmpl w:val="FC0E3088"/>
    <w:lvl w:ilvl="0" w:tplc="137493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DA153E"/>
    <w:multiLevelType w:val="hybridMultilevel"/>
    <w:tmpl w:val="7520B2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C5536"/>
    <w:multiLevelType w:val="hybridMultilevel"/>
    <w:tmpl w:val="7B5AA6E0"/>
    <w:lvl w:ilvl="0" w:tplc="249E1E5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390AFA"/>
    <w:multiLevelType w:val="hybridMultilevel"/>
    <w:tmpl w:val="A998A440"/>
    <w:lvl w:ilvl="0" w:tplc="8132B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11954"/>
    <w:multiLevelType w:val="hybridMultilevel"/>
    <w:tmpl w:val="44109DC2"/>
    <w:lvl w:ilvl="0" w:tplc="137493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E16A0"/>
    <w:multiLevelType w:val="hybridMultilevel"/>
    <w:tmpl w:val="D68091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I0MDY1sDAzsrQ0NTNX0lEKTi0uzszPAykwrAUAAjC6JywAAAA="/>
  </w:docVars>
  <w:rsids>
    <w:rsidRoot w:val="00FF10E5"/>
    <w:rsid w:val="00011519"/>
    <w:rsid w:val="0004236F"/>
    <w:rsid w:val="00076B80"/>
    <w:rsid w:val="000B6671"/>
    <w:rsid w:val="000B6E75"/>
    <w:rsid w:val="000F1630"/>
    <w:rsid w:val="001C02C8"/>
    <w:rsid w:val="001C6713"/>
    <w:rsid w:val="001D0871"/>
    <w:rsid w:val="001E4FC1"/>
    <w:rsid w:val="001F2EF7"/>
    <w:rsid w:val="001F4E48"/>
    <w:rsid w:val="00203744"/>
    <w:rsid w:val="00222ED1"/>
    <w:rsid w:val="00232EB9"/>
    <w:rsid w:val="00241AED"/>
    <w:rsid w:val="00256D1C"/>
    <w:rsid w:val="002C2955"/>
    <w:rsid w:val="002F506A"/>
    <w:rsid w:val="003570C0"/>
    <w:rsid w:val="003669E4"/>
    <w:rsid w:val="00367464"/>
    <w:rsid w:val="00367579"/>
    <w:rsid w:val="003D7BBB"/>
    <w:rsid w:val="004A4DCE"/>
    <w:rsid w:val="004B2F1B"/>
    <w:rsid w:val="004B5250"/>
    <w:rsid w:val="004E5444"/>
    <w:rsid w:val="00570E25"/>
    <w:rsid w:val="005A5305"/>
    <w:rsid w:val="005B3199"/>
    <w:rsid w:val="005E62C8"/>
    <w:rsid w:val="00602A6B"/>
    <w:rsid w:val="0060401B"/>
    <w:rsid w:val="00610DB5"/>
    <w:rsid w:val="00625A20"/>
    <w:rsid w:val="006702AA"/>
    <w:rsid w:val="006D230E"/>
    <w:rsid w:val="00733797"/>
    <w:rsid w:val="0073383E"/>
    <w:rsid w:val="00762548"/>
    <w:rsid w:val="007C1C4C"/>
    <w:rsid w:val="007D15E6"/>
    <w:rsid w:val="007E7E3A"/>
    <w:rsid w:val="007F16CC"/>
    <w:rsid w:val="008275E5"/>
    <w:rsid w:val="008338A1"/>
    <w:rsid w:val="00870F49"/>
    <w:rsid w:val="008B67F8"/>
    <w:rsid w:val="008C6F88"/>
    <w:rsid w:val="008C7A7E"/>
    <w:rsid w:val="008D5D34"/>
    <w:rsid w:val="00917EBD"/>
    <w:rsid w:val="00950CE3"/>
    <w:rsid w:val="00952E7F"/>
    <w:rsid w:val="00972B66"/>
    <w:rsid w:val="009A2983"/>
    <w:rsid w:val="009D7CF3"/>
    <w:rsid w:val="009E234E"/>
    <w:rsid w:val="00A50CE9"/>
    <w:rsid w:val="00A8304F"/>
    <w:rsid w:val="00A972B5"/>
    <w:rsid w:val="00AD1F79"/>
    <w:rsid w:val="00AF1065"/>
    <w:rsid w:val="00B94712"/>
    <w:rsid w:val="00BA24A4"/>
    <w:rsid w:val="00BC7069"/>
    <w:rsid w:val="00BC7DF9"/>
    <w:rsid w:val="00BF7C4B"/>
    <w:rsid w:val="00C0361E"/>
    <w:rsid w:val="00C32978"/>
    <w:rsid w:val="00C37AAA"/>
    <w:rsid w:val="00CA7EB3"/>
    <w:rsid w:val="00CB51B1"/>
    <w:rsid w:val="00CB6561"/>
    <w:rsid w:val="00D43FB0"/>
    <w:rsid w:val="00D7691B"/>
    <w:rsid w:val="00DF3A3A"/>
    <w:rsid w:val="00E03391"/>
    <w:rsid w:val="00E17DC4"/>
    <w:rsid w:val="00E345D0"/>
    <w:rsid w:val="00E52E37"/>
    <w:rsid w:val="00E76488"/>
    <w:rsid w:val="00E8239A"/>
    <w:rsid w:val="00E9792E"/>
    <w:rsid w:val="00EB55DA"/>
    <w:rsid w:val="00EE28EA"/>
    <w:rsid w:val="00EE41F9"/>
    <w:rsid w:val="00EF31B9"/>
    <w:rsid w:val="00EF3EA7"/>
    <w:rsid w:val="00F16F5B"/>
    <w:rsid w:val="00F22FF5"/>
    <w:rsid w:val="00F3554B"/>
    <w:rsid w:val="00F410C5"/>
    <w:rsid w:val="00F62FA2"/>
    <w:rsid w:val="00FA58F4"/>
    <w:rsid w:val="00FD410D"/>
    <w:rsid w:val="00FD4B47"/>
    <w:rsid w:val="00FF10E5"/>
    <w:rsid w:val="00FF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BCA4C"/>
  <w15:chartTrackingRefBased/>
  <w15:docId w15:val="{800C5CC5-8DD6-4F94-BD52-4C6F6F04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0E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10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74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7464"/>
  </w:style>
  <w:style w:type="paragraph" w:styleId="Footer">
    <w:name w:val="footer"/>
    <w:basedOn w:val="Normal"/>
    <w:link w:val="FooterChar"/>
    <w:uiPriority w:val="99"/>
    <w:unhideWhenUsed/>
    <w:rsid w:val="003674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7464"/>
  </w:style>
  <w:style w:type="character" w:styleId="Hyperlink">
    <w:name w:val="Hyperlink"/>
    <w:basedOn w:val="DefaultParagraphFont"/>
    <w:uiPriority w:val="99"/>
    <w:unhideWhenUsed/>
    <w:rsid w:val="007D15E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D1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undraising@greatwaltham.essex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810</Words>
  <Characters>4621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Kiedish</dc:creator>
  <cp:keywords/>
  <dc:description/>
  <cp:lastModifiedBy>Mrs GOODWIN</cp:lastModifiedBy>
  <cp:revision>2</cp:revision>
  <dcterms:created xsi:type="dcterms:W3CDTF">2023-10-18T13:02:00Z</dcterms:created>
  <dcterms:modified xsi:type="dcterms:W3CDTF">2023-10-18T13:02:00Z</dcterms:modified>
</cp:coreProperties>
</file>